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3E" w:rsidRDefault="004D72ED" w:rsidP="002F1EB8">
      <w:pPr>
        <w:autoSpaceDE w:val="0"/>
        <w:autoSpaceDN w:val="0"/>
        <w:adjustRightInd w:val="0"/>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margin">
              <wp:posOffset>3478530</wp:posOffset>
            </wp:positionH>
            <wp:positionV relativeFrom="margin">
              <wp:posOffset>-900430</wp:posOffset>
            </wp:positionV>
            <wp:extent cx="2941955" cy="1576070"/>
            <wp:effectExtent l="19050" t="0" r="0" b="0"/>
            <wp:wrapSquare wrapText="bothSides"/>
            <wp:docPr id="1" name="Bild 1" descr="C:\Dokumente und Einstellungen\michael.schulz\Desktop\utb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ichael.schulz\Desktop\utb logo.bmp"/>
                    <pic:cNvPicPr>
                      <a:picLocks noChangeAspect="1" noChangeArrowheads="1"/>
                    </pic:cNvPicPr>
                  </pic:nvPicPr>
                  <pic:blipFill>
                    <a:blip r:embed="rId4" cstate="print"/>
                    <a:srcRect/>
                    <a:stretch>
                      <a:fillRect/>
                    </a:stretch>
                  </pic:blipFill>
                  <pic:spPr bwMode="auto">
                    <a:xfrm>
                      <a:off x="0" y="0"/>
                      <a:ext cx="2941955" cy="1576070"/>
                    </a:xfrm>
                    <a:prstGeom prst="rect">
                      <a:avLst/>
                    </a:prstGeom>
                    <a:noFill/>
                    <a:ln w="9525">
                      <a:noFill/>
                      <a:miter lim="800000"/>
                      <a:headEnd/>
                      <a:tailEnd/>
                    </a:ln>
                  </pic:spPr>
                </pic:pic>
              </a:graphicData>
            </a:graphic>
          </wp:anchor>
        </w:drawing>
      </w:r>
      <w:proofErr w:type="spellStart"/>
      <w:r w:rsidR="00DB1B3E">
        <w:rPr>
          <w:rFonts w:ascii="Arial" w:hAnsi="Arial" w:cs="Arial"/>
          <w:sz w:val="22"/>
          <w:szCs w:val="22"/>
        </w:rPr>
        <w:t>utb</w:t>
      </w:r>
      <w:proofErr w:type="spellEnd"/>
      <w:r w:rsidR="00DB1B3E">
        <w:rPr>
          <w:rFonts w:ascii="Arial" w:hAnsi="Arial" w:cs="Arial"/>
          <w:sz w:val="22"/>
          <w:szCs w:val="22"/>
        </w:rPr>
        <w:t xml:space="preserve"> </w:t>
      </w:r>
      <w:proofErr w:type="spellStart"/>
      <w:r w:rsidR="00DB1B3E">
        <w:rPr>
          <w:rFonts w:ascii="Arial" w:hAnsi="Arial" w:cs="Arial"/>
          <w:sz w:val="22"/>
          <w:szCs w:val="22"/>
        </w:rPr>
        <w:t>consult</w:t>
      </w:r>
      <w:proofErr w:type="spellEnd"/>
      <w:r w:rsidR="00DB1B3E">
        <w:rPr>
          <w:rFonts w:ascii="Arial" w:hAnsi="Arial" w:cs="Arial"/>
          <w:sz w:val="22"/>
          <w:szCs w:val="22"/>
        </w:rPr>
        <w:t xml:space="preserve"> Petra Schulz</w:t>
      </w:r>
    </w:p>
    <w:p w:rsidR="002F1EB8" w:rsidRDefault="00DB1B3E" w:rsidP="002F1EB8">
      <w:pPr>
        <w:autoSpaceDE w:val="0"/>
        <w:autoSpaceDN w:val="0"/>
        <w:adjustRightInd w:val="0"/>
        <w:rPr>
          <w:rFonts w:ascii="Arial" w:hAnsi="Arial" w:cs="Arial"/>
          <w:sz w:val="22"/>
          <w:szCs w:val="22"/>
        </w:rPr>
      </w:pPr>
      <w:proofErr w:type="spellStart"/>
      <w:r>
        <w:rPr>
          <w:rFonts w:ascii="Arial" w:hAnsi="Arial" w:cs="Arial"/>
          <w:sz w:val="22"/>
          <w:szCs w:val="22"/>
        </w:rPr>
        <w:t>Friemarer</w:t>
      </w:r>
      <w:proofErr w:type="spellEnd"/>
      <w:r>
        <w:rPr>
          <w:rFonts w:ascii="Arial" w:hAnsi="Arial" w:cs="Arial"/>
          <w:sz w:val="22"/>
          <w:szCs w:val="22"/>
        </w:rPr>
        <w:t xml:space="preserve"> Straße 38</w:t>
      </w:r>
    </w:p>
    <w:p w:rsidR="00DB1B3E" w:rsidRPr="002B64E5" w:rsidRDefault="00DB1B3E" w:rsidP="002F1EB8">
      <w:pPr>
        <w:autoSpaceDE w:val="0"/>
        <w:autoSpaceDN w:val="0"/>
        <w:adjustRightInd w:val="0"/>
        <w:rPr>
          <w:rFonts w:ascii="Arial" w:hAnsi="Arial" w:cs="Arial"/>
          <w:sz w:val="22"/>
          <w:szCs w:val="22"/>
        </w:rPr>
      </w:pPr>
      <w:r>
        <w:rPr>
          <w:rFonts w:ascii="Arial" w:hAnsi="Arial" w:cs="Arial"/>
          <w:sz w:val="22"/>
          <w:szCs w:val="22"/>
        </w:rPr>
        <w:t>99867 Gotha</w:t>
      </w:r>
    </w:p>
    <w:p w:rsidR="002F1EB8" w:rsidRDefault="00DB1B3E" w:rsidP="002F1EB8">
      <w:pPr>
        <w:autoSpaceDE w:val="0"/>
        <w:autoSpaceDN w:val="0"/>
        <w:adjustRightInd w:val="0"/>
        <w:rPr>
          <w:rFonts w:ascii="Arial" w:hAnsi="Arial" w:cs="Arial"/>
          <w:sz w:val="22"/>
          <w:szCs w:val="22"/>
        </w:rPr>
      </w:pPr>
      <w:r>
        <w:rPr>
          <w:rFonts w:ascii="Arial" w:hAnsi="Arial" w:cs="Arial"/>
          <w:sz w:val="22"/>
          <w:szCs w:val="22"/>
        </w:rPr>
        <w:t>Tel.: 0 36 21 / 73 61 16</w:t>
      </w:r>
    </w:p>
    <w:p w:rsidR="003847D4" w:rsidRPr="002B64E5" w:rsidRDefault="003847D4" w:rsidP="002F1EB8">
      <w:pPr>
        <w:autoSpaceDE w:val="0"/>
        <w:autoSpaceDN w:val="0"/>
        <w:adjustRightInd w:val="0"/>
        <w:rPr>
          <w:rFonts w:ascii="Arial" w:hAnsi="Arial" w:cs="Arial"/>
          <w:sz w:val="22"/>
          <w:szCs w:val="22"/>
        </w:rPr>
      </w:pPr>
      <w:r>
        <w:rPr>
          <w:rFonts w:ascii="Arial" w:hAnsi="Arial" w:cs="Arial"/>
          <w:sz w:val="22"/>
          <w:szCs w:val="22"/>
        </w:rPr>
        <w:t>Fax: 0 36 21 / 73 61 18</w:t>
      </w:r>
    </w:p>
    <w:p w:rsidR="002F1EB8" w:rsidRDefault="00181490" w:rsidP="002F1EB8">
      <w:pPr>
        <w:autoSpaceDE w:val="0"/>
        <w:autoSpaceDN w:val="0"/>
        <w:adjustRightInd w:val="0"/>
        <w:rPr>
          <w:rFonts w:ascii="Arial" w:hAnsi="Arial" w:cs="Arial"/>
        </w:rPr>
      </w:pPr>
      <w:r>
        <w:rPr>
          <w:rFonts w:ascii="Arial" w:hAnsi="Arial" w:cs="Arial"/>
        </w:rPr>
        <w:t>Mail: info@utb-consult.de</w:t>
      </w:r>
    </w:p>
    <w:p w:rsidR="00181490" w:rsidRDefault="00181490" w:rsidP="00EE2FBB">
      <w:pPr>
        <w:autoSpaceDE w:val="0"/>
        <w:autoSpaceDN w:val="0"/>
        <w:adjustRightInd w:val="0"/>
        <w:rPr>
          <w:rFonts w:ascii="Arial" w:hAnsi="Arial" w:cs="Arial"/>
          <w:b/>
          <w:sz w:val="32"/>
          <w:szCs w:val="32"/>
        </w:rPr>
      </w:pPr>
    </w:p>
    <w:p w:rsidR="00EE2FBB" w:rsidRPr="002B64E5" w:rsidRDefault="00EE2FBB" w:rsidP="00EE2FBB">
      <w:pPr>
        <w:autoSpaceDE w:val="0"/>
        <w:autoSpaceDN w:val="0"/>
        <w:adjustRightInd w:val="0"/>
        <w:rPr>
          <w:rFonts w:ascii="Arial" w:hAnsi="Arial" w:cs="Arial"/>
          <w:b/>
          <w:sz w:val="32"/>
          <w:szCs w:val="32"/>
        </w:rPr>
      </w:pPr>
      <w:r w:rsidRPr="002B64E5">
        <w:rPr>
          <w:rFonts w:ascii="Arial" w:hAnsi="Arial" w:cs="Arial"/>
          <w:b/>
          <w:sz w:val="32"/>
          <w:szCs w:val="32"/>
        </w:rPr>
        <w:t>Vollständigkeitserklärung</w:t>
      </w:r>
      <w:r w:rsidR="000D4D3F">
        <w:rPr>
          <w:rFonts w:ascii="Arial" w:hAnsi="Arial" w:cs="Arial"/>
          <w:b/>
          <w:sz w:val="32"/>
          <w:szCs w:val="32"/>
        </w:rPr>
        <w:t xml:space="preserve"> </w:t>
      </w:r>
      <w:proofErr w:type="spellStart"/>
      <w:r w:rsidR="002F5DE5">
        <w:rPr>
          <w:rFonts w:ascii="Arial" w:hAnsi="Arial" w:cs="Arial"/>
          <w:b/>
          <w:sz w:val="32"/>
          <w:szCs w:val="32"/>
        </w:rPr>
        <w:t>SpaEfV</w:t>
      </w:r>
      <w:proofErr w:type="spellEnd"/>
    </w:p>
    <w:p w:rsidR="00EE2FBB" w:rsidRPr="002B64E5" w:rsidRDefault="00EE2FBB" w:rsidP="00EE2FBB">
      <w:pPr>
        <w:autoSpaceDE w:val="0"/>
        <w:autoSpaceDN w:val="0"/>
        <w:adjustRightInd w:val="0"/>
        <w:rPr>
          <w:rFonts w:ascii="Arial" w:hAnsi="Arial" w:cs="Arial"/>
          <w:sz w:val="20"/>
          <w:szCs w:val="22"/>
        </w:rPr>
      </w:pPr>
    </w:p>
    <w:p w:rsidR="00BD3BD9" w:rsidRPr="00E57728" w:rsidRDefault="00BD3BD9" w:rsidP="00BD3BD9">
      <w:pPr>
        <w:tabs>
          <w:tab w:val="left" w:pos="4860"/>
        </w:tabs>
        <w:autoSpaceDE w:val="0"/>
        <w:autoSpaceDN w:val="0"/>
        <w:adjustRightInd w:val="0"/>
        <w:rPr>
          <w:rFonts w:ascii="Arial" w:hAnsi="Arial" w:cs="Arial"/>
          <w:sz w:val="22"/>
          <w:szCs w:val="22"/>
        </w:rPr>
      </w:pPr>
      <w:r w:rsidRPr="00E57728">
        <w:rPr>
          <w:rFonts w:ascii="Arial" w:hAnsi="Arial" w:cs="Arial"/>
          <w:sz w:val="22"/>
          <w:szCs w:val="22"/>
        </w:rPr>
        <w:t xml:space="preserve">des </w:t>
      </w:r>
      <w:r w:rsidR="002F5DE5">
        <w:rPr>
          <w:rFonts w:ascii="Arial" w:hAnsi="Arial" w:cs="Arial"/>
          <w:sz w:val="22"/>
          <w:szCs w:val="22"/>
        </w:rPr>
        <w:t>Unternehmens*</w:t>
      </w:r>
      <w:r w:rsidRPr="00E57728">
        <w:rPr>
          <w:rFonts w:ascii="Arial" w:hAnsi="Arial" w:cs="Arial"/>
          <w:sz w:val="16"/>
          <w:szCs w:val="16"/>
        </w:rPr>
        <w:t xml:space="preserve"> (vollständiger Name und Anschrift)</w:t>
      </w:r>
      <w:r w:rsidRPr="00E57728">
        <w:rPr>
          <w:rFonts w:ascii="Arial" w:hAnsi="Arial" w:cs="Arial"/>
          <w:sz w:val="22"/>
          <w:szCs w:val="22"/>
        </w:rPr>
        <w:tab/>
      </w:r>
      <w:r w:rsidR="002F5DE5">
        <w:rPr>
          <w:rFonts w:ascii="Arial" w:hAnsi="Arial" w:cs="Arial"/>
          <w:sz w:val="22"/>
          <w:szCs w:val="22"/>
        </w:rPr>
        <w:t>abgegeben durch</w:t>
      </w:r>
      <w:r w:rsidR="006844DC">
        <w:rPr>
          <w:rFonts w:ascii="Arial" w:hAnsi="Arial" w:cs="Arial"/>
          <w:sz w:val="22"/>
          <w:szCs w:val="22"/>
        </w:rPr>
        <w:t>**</w:t>
      </w:r>
      <w:r w:rsidRPr="00E57728">
        <w:rPr>
          <w:rFonts w:ascii="Arial" w:hAnsi="Arial" w:cs="Arial"/>
          <w:sz w:val="22"/>
          <w:szCs w:val="22"/>
        </w:rPr>
        <w:t xml:space="preserve"> </w:t>
      </w:r>
      <w:r w:rsidRPr="00E57728">
        <w:rPr>
          <w:rFonts w:ascii="Arial" w:hAnsi="Arial" w:cs="Arial"/>
          <w:sz w:val="16"/>
          <w:szCs w:val="16"/>
        </w:rPr>
        <w:t>(</w:t>
      </w:r>
      <w:r w:rsidR="002F5DE5">
        <w:rPr>
          <w:rFonts w:ascii="Arial" w:hAnsi="Arial" w:cs="Arial"/>
          <w:sz w:val="16"/>
          <w:szCs w:val="16"/>
        </w:rPr>
        <w:t>Vorname/n</w:t>
      </w:r>
      <w:r w:rsidR="002F5DE5" w:rsidRPr="002F5DE5">
        <w:rPr>
          <w:rFonts w:ascii="Arial" w:hAnsi="Arial" w:cs="Arial"/>
          <w:sz w:val="16"/>
          <w:szCs w:val="16"/>
        </w:rPr>
        <w:t xml:space="preserve"> </w:t>
      </w:r>
      <w:r w:rsidR="002F5DE5">
        <w:rPr>
          <w:rFonts w:ascii="Arial" w:hAnsi="Arial" w:cs="Arial"/>
          <w:sz w:val="16"/>
          <w:szCs w:val="16"/>
        </w:rPr>
        <w:t>Name/n, Funktion</w:t>
      </w:r>
      <w:r w:rsidRPr="00E57728">
        <w:rPr>
          <w:rFonts w:ascii="Arial" w:hAnsi="Arial" w:cs="Arial"/>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19"/>
      </w:tblGrid>
      <w:tr w:rsidR="00BD3BD9" w:rsidTr="00235D10">
        <w:tc>
          <w:tcPr>
            <w:tcW w:w="48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D3BD9" w:rsidRPr="003D2B20" w:rsidRDefault="00BD3BD9" w:rsidP="00235D10">
            <w:pPr>
              <w:tabs>
                <w:tab w:val="left" w:pos="4860"/>
              </w:tabs>
              <w:autoSpaceDE w:val="0"/>
              <w:autoSpaceDN w:val="0"/>
              <w:adjustRightInd w:val="0"/>
              <w:rPr>
                <w:rFonts w:ascii="Arial" w:hAnsi="Arial" w:cs="Arial"/>
                <w:b/>
                <w:bCs/>
                <w:sz w:val="22"/>
                <w:szCs w:val="22"/>
                <w:highlight w:val="yellow"/>
              </w:rPr>
            </w:pPr>
            <w:proofErr w:type="spellStart"/>
            <w:r w:rsidRPr="003D2B20">
              <w:rPr>
                <w:rFonts w:ascii="Arial" w:hAnsi="Arial" w:cs="Arial"/>
                <w:b/>
                <w:bCs/>
                <w:sz w:val="22"/>
                <w:szCs w:val="22"/>
                <w:highlight w:val="yellow"/>
              </w:rPr>
              <w:t>xy</w:t>
            </w:r>
            <w:proofErr w:type="spellEnd"/>
            <w:r w:rsidRPr="003D2B20">
              <w:rPr>
                <w:rFonts w:ascii="Arial" w:hAnsi="Arial" w:cs="Arial"/>
                <w:b/>
                <w:bCs/>
                <w:sz w:val="22"/>
                <w:szCs w:val="22"/>
                <w:highlight w:val="yellow"/>
              </w:rPr>
              <w:t xml:space="preserve"> GmbH</w:t>
            </w:r>
          </w:p>
          <w:p w:rsidR="00BD3BD9" w:rsidRPr="003D2B20" w:rsidRDefault="00BD3BD9" w:rsidP="00235D10">
            <w:pPr>
              <w:tabs>
                <w:tab w:val="left" w:pos="4860"/>
              </w:tabs>
              <w:autoSpaceDE w:val="0"/>
              <w:autoSpaceDN w:val="0"/>
              <w:adjustRightInd w:val="0"/>
              <w:rPr>
                <w:rFonts w:ascii="Arial" w:hAnsi="Arial" w:cs="Arial"/>
                <w:b/>
                <w:bCs/>
                <w:sz w:val="22"/>
                <w:szCs w:val="22"/>
                <w:highlight w:val="yellow"/>
              </w:rPr>
            </w:pPr>
            <w:proofErr w:type="spellStart"/>
            <w:r w:rsidRPr="003D2B20">
              <w:rPr>
                <w:rFonts w:ascii="Arial" w:hAnsi="Arial" w:cs="Arial"/>
                <w:b/>
                <w:bCs/>
                <w:sz w:val="22"/>
                <w:szCs w:val="22"/>
                <w:highlight w:val="yellow"/>
              </w:rPr>
              <w:t>xy</w:t>
            </w:r>
            <w:proofErr w:type="spellEnd"/>
            <w:r w:rsidRPr="003D2B20">
              <w:rPr>
                <w:rFonts w:ascii="Arial" w:hAnsi="Arial" w:cs="Arial"/>
                <w:b/>
                <w:bCs/>
                <w:sz w:val="22"/>
                <w:szCs w:val="22"/>
                <w:highlight w:val="yellow"/>
              </w:rPr>
              <w:t>-Straße 5</w:t>
            </w:r>
          </w:p>
          <w:p w:rsidR="00BD3BD9" w:rsidRPr="003D2B20" w:rsidRDefault="00BD3BD9" w:rsidP="00235D10">
            <w:pPr>
              <w:tabs>
                <w:tab w:val="left" w:pos="4860"/>
              </w:tabs>
              <w:autoSpaceDE w:val="0"/>
              <w:autoSpaceDN w:val="0"/>
              <w:adjustRightInd w:val="0"/>
              <w:rPr>
                <w:rFonts w:ascii="Arial" w:hAnsi="Arial" w:cs="Arial"/>
                <w:b/>
                <w:sz w:val="22"/>
                <w:szCs w:val="22"/>
                <w:highlight w:val="yellow"/>
              </w:rPr>
            </w:pPr>
            <w:proofErr w:type="spellStart"/>
            <w:r w:rsidRPr="003D2B20">
              <w:rPr>
                <w:rFonts w:ascii="Arial" w:hAnsi="Arial" w:cs="Arial"/>
                <w:b/>
                <w:bCs/>
                <w:sz w:val="22"/>
                <w:szCs w:val="22"/>
                <w:highlight w:val="yellow"/>
              </w:rPr>
              <w:t>xxxxx</w:t>
            </w:r>
            <w:proofErr w:type="spellEnd"/>
            <w:r w:rsidRPr="003D2B20">
              <w:rPr>
                <w:rFonts w:ascii="Arial" w:hAnsi="Arial" w:cs="Arial"/>
                <w:b/>
                <w:bCs/>
                <w:sz w:val="22"/>
                <w:szCs w:val="22"/>
                <w:highlight w:val="yellow"/>
              </w:rPr>
              <w:t xml:space="preserve"> </w:t>
            </w:r>
            <w:proofErr w:type="spellStart"/>
            <w:r w:rsidRPr="003D2B20">
              <w:rPr>
                <w:rFonts w:ascii="Arial" w:hAnsi="Arial" w:cs="Arial"/>
                <w:b/>
                <w:bCs/>
                <w:sz w:val="22"/>
                <w:szCs w:val="22"/>
                <w:highlight w:val="yellow"/>
              </w:rPr>
              <w:t>xy</w:t>
            </w:r>
            <w:proofErr w:type="spellEnd"/>
            <w:r w:rsidRPr="003D2B20">
              <w:rPr>
                <w:rFonts w:ascii="Arial" w:hAnsi="Arial" w:cs="Arial"/>
                <w:b/>
                <w:bCs/>
                <w:sz w:val="22"/>
                <w:szCs w:val="22"/>
                <w:highlight w:val="yellow"/>
              </w:rPr>
              <w:t>-Stadt</w:t>
            </w:r>
          </w:p>
        </w:tc>
        <w:tc>
          <w:tcPr>
            <w:tcW w:w="48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F5DE5" w:rsidRPr="003D2B20" w:rsidRDefault="002F5DE5" w:rsidP="00235D10">
            <w:pPr>
              <w:tabs>
                <w:tab w:val="left" w:pos="4860"/>
              </w:tabs>
              <w:autoSpaceDE w:val="0"/>
              <w:autoSpaceDN w:val="0"/>
              <w:adjustRightInd w:val="0"/>
              <w:rPr>
                <w:rFonts w:ascii="Arial" w:hAnsi="Arial" w:cs="Arial"/>
                <w:b/>
                <w:bCs/>
                <w:sz w:val="22"/>
                <w:szCs w:val="22"/>
                <w:highlight w:val="yellow"/>
              </w:rPr>
            </w:pPr>
            <w:r w:rsidRPr="003D2B20">
              <w:rPr>
                <w:rFonts w:ascii="Arial" w:hAnsi="Arial" w:cs="Arial"/>
                <w:b/>
                <w:bCs/>
                <w:sz w:val="22"/>
                <w:szCs w:val="22"/>
                <w:highlight w:val="yellow"/>
              </w:rPr>
              <w:t xml:space="preserve">Bernd Müller, </w:t>
            </w:r>
          </w:p>
          <w:p w:rsidR="003D2B20" w:rsidRPr="003D2B20" w:rsidRDefault="003D2B20" w:rsidP="00235D10">
            <w:pPr>
              <w:tabs>
                <w:tab w:val="left" w:pos="4860"/>
              </w:tabs>
              <w:autoSpaceDE w:val="0"/>
              <w:autoSpaceDN w:val="0"/>
              <w:adjustRightInd w:val="0"/>
              <w:rPr>
                <w:rFonts w:ascii="Arial" w:hAnsi="Arial" w:cs="Arial"/>
                <w:b/>
                <w:bCs/>
                <w:sz w:val="22"/>
                <w:szCs w:val="22"/>
                <w:highlight w:val="yellow"/>
              </w:rPr>
            </w:pPr>
            <w:r w:rsidRPr="003D2B20">
              <w:rPr>
                <w:rFonts w:ascii="Arial" w:hAnsi="Arial" w:cs="Arial"/>
                <w:b/>
                <w:bCs/>
                <w:sz w:val="22"/>
                <w:szCs w:val="22"/>
                <w:highlight w:val="yellow"/>
              </w:rPr>
              <w:t>Kai Schulze,</w:t>
            </w:r>
          </w:p>
          <w:p w:rsidR="00BD3BD9" w:rsidRPr="003D2B20" w:rsidRDefault="002F5DE5" w:rsidP="00235D10">
            <w:pPr>
              <w:tabs>
                <w:tab w:val="left" w:pos="4860"/>
              </w:tabs>
              <w:autoSpaceDE w:val="0"/>
              <w:autoSpaceDN w:val="0"/>
              <w:adjustRightInd w:val="0"/>
              <w:rPr>
                <w:rFonts w:ascii="Arial" w:hAnsi="Arial" w:cs="Arial"/>
                <w:b/>
                <w:bCs/>
                <w:sz w:val="22"/>
                <w:szCs w:val="22"/>
              </w:rPr>
            </w:pPr>
            <w:r w:rsidRPr="003D2B20">
              <w:rPr>
                <w:rFonts w:ascii="Arial" w:hAnsi="Arial" w:cs="Arial"/>
                <w:b/>
                <w:bCs/>
                <w:sz w:val="22"/>
                <w:szCs w:val="22"/>
                <w:highlight w:val="yellow"/>
              </w:rPr>
              <w:t>Vorstandsmitglied(er) / Geschäftsführer / geschäftsführender Gesellschafter / Einze</w:t>
            </w:r>
            <w:r w:rsidRPr="003D2B20">
              <w:rPr>
                <w:rFonts w:ascii="Arial" w:hAnsi="Arial" w:cs="Arial"/>
                <w:b/>
                <w:bCs/>
                <w:sz w:val="22"/>
                <w:szCs w:val="22"/>
                <w:highlight w:val="yellow"/>
              </w:rPr>
              <w:t>l</w:t>
            </w:r>
            <w:r w:rsidRPr="003D2B20">
              <w:rPr>
                <w:rFonts w:ascii="Arial" w:hAnsi="Arial" w:cs="Arial"/>
                <w:b/>
                <w:bCs/>
                <w:sz w:val="22"/>
                <w:szCs w:val="22"/>
                <w:highlight w:val="yellow"/>
              </w:rPr>
              <w:t>unternehmer</w:t>
            </w:r>
          </w:p>
        </w:tc>
      </w:tr>
    </w:tbl>
    <w:p w:rsidR="000D4D3F" w:rsidRDefault="002F5DE5" w:rsidP="000D4D3F">
      <w:pPr>
        <w:autoSpaceDE w:val="0"/>
        <w:autoSpaceDN w:val="0"/>
        <w:adjustRightInd w:val="0"/>
        <w:rPr>
          <w:rFonts w:ascii="Arial" w:hAnsi="Arial" w:cs="Arial"/>
          <w:sz w:val="12"/>
          <w:szCs w:val="12"/>
        </w:rPr>
      </w:pPr>
      <w:r w:rsidRPr="002F5DE5">
        <w:rPr>
          <w:rFonts w:ascii="Arial" w:hAnsi="Arial" w:cs="Arial"/>
          <w:sz w:val="12"/>
          <w:szCs w:val="12"/>
        </w:rPr>
        <w:t>*</w:t>
      </w:r>
      <w:r w:rsidRPr="002F5DE5">
        <w:rPr>
          <w:sz w:val="12"/>
          <w:szCs w:val="12"/>
        </w:rPr>
        <w:t xml:space="preserve"> </w:t>
      </w:r>
      <w:r w:rsidRPr="002F5DE5">
        <w:rPr>
          <w:rFonts w:ascii="Arial" w:hAnsi="Arial" w:cs="Arial"/>
          <w:sz w:val="12"/>
          <w:szCs w:val="12"/>
        </w:rPr>
        <w:t>kleinste rech</w:t>
      </w:r>
      <w:bookmarkStart w:id="0" w:name="_GoBack"/>
      <w:bookmarkEnd w:id="0"/>
      <w:r w:rsidRPr="002F5DE5">
        <w:rPr>
          <w:rFonts w:ascii="Arial" w:hAnsi="Arial" w:cs="Arial"/>
          <w:sz w:val="12"/>
          <w:szCs w:val="12"/>
        </w:rPr>
        <w:t>tlich selbstständige Einheit sowie kommunale Eigenbetriebe, die auf Grundlage de</w:t>
      </w:r>
      <w:r w:rsidR="00132E74">
        <w:rPr>
          <w:rFonts w:ascii="Arial" w:hAnsi="Arial" w:cs="Arial"/>
          <w:sz w:val="12"/>
          <w:szCs w:val="12"/>
        </w:rPr>
        <w:t>r</w:t>
      </w:r>
      <w:r w:rsidRPr="002F5DE5">
        <w:rPr>
          <w:rFonts w:ascii="Arial" w:hAnsi="Arial" w:cs="Arial"/>
          <w:sz w:val="12"/>
          <w:szCs w:val="12"/>
        </w:rPr>
        <w:t xml:space="preserve"> Eigenbetriebsgesetze oder </w:t>
      </w:r>
      <w:r w:rsidR="00132E74">
        <w:rPr>
          <w:rFonts w:ascii="Arial" w:hAnsi="Arial" w:cs="Arial"/>
          <w:sz w:val="12"/>
          <w:szCs w:val="12"/>
        </w:rPr>
        <w:t>-</w:t>
      </w:r>
      <w:r w:rsidRPr="002F5DE5">
        <w:rPr>
          <w:rFonts w:ascii="Arial" w:hAnsi="Arial" w:cs="Arial"/>
          <w:sz w:val="12"/>
          <w:szCs w:val="12"/>
        </w:rPr>
        <w:t>verordnungen der Länder geführt werden</w:t>
      </w:r>
    </w:p>
    <w:p w:rsidR="006844DC" w:rsidRPr="002F5DE5" w:rsidRDefault="00C906C5" w:rsidP="000D4D3F">
      <w:pPr>
        <w:autoSpaceDE w:val="0"/>
        <w:autoSpaceDN w:val="0"/>
        <w:adjustRightInd w:val="0"/>
        <w:rPr>
          <w:rFonts w:ascii="Arial" w:hAnsi="Arial" w:cs="Arial"/>
          <w:sz w:val="12"/>
          <w:szCs w:val="12"/>
        </w:rPr>
      </w:pPr>
      <w:r>
        <w:rPr>
          <w:rFonts w:ascii="Arial" w:hAnsi="Arial" w:cs="Arial"/>
          <w:sz w:val="12"/>
          <w:szCs w:val="12"/>
        </w:rPr>
        <w:t>** vertretungsberechtigte Leitung des Unternehmens</w:t>
      </w:r>
    </w:p>
    <w:p w:rsidR="002F5DE5" w:rsidRPr="00E57728" w:rsidRDefault="002F5DE5" w:rsidP="000D4D3F">
      <w:pPr>
        <w:autoSpaceDE w:val="0"/>
        <w:autoSpaceDN w:val="0"/>
        <w:adjustRightInd w:val="0"/>
        <w:rPr>
          <w:rFonts w:ascii="Arial" w:hAnsi="Arial" w:cs="Arial"/>
          <w:sz w:val="22"/>
          <w:szCs w:val="22"/>
        </w:rPr>
      </w:pPr>
    </w:p>
    <w:p w:rsidR="000D4D3F" w:rsidRDefault="002F5DE5" w:rsidP="000D4D3F">
      <w:pPr>
        <w:autoSpaceDE w:val="0"/>
        <w:autoSpaceDN w:val="0"/>
        <w:adjustRightInd w:val="0"/>
        <w:jc w:val="both"/>
        <w:rPr>
          <w:rFonts w:ascii="Arial" w:hAnsi="Arial" w:cs="Arial"/>
          <w:i/>
          <w:color w:val="000000"/>
          <w:sz w:val="22"/>
          <w:szCs w:val="22"/>
        </w:rPr>
      </w:pPr>
      <w:r w:rsidRPr="002F5DE5">
        <w:rPr>
          <w:rFonts w:ascii="Arial" w:hAnsi="Arial" w:cs="Arial"/>
          <w:i/>
          <w:sz w:val="22"/>
          <w:szCs w:val="22"/>
        </w:rPr>
        <w:t xml:space="preserve">Ausstellung eines Nachweises nach § 5 Abs. 4 </w:t>
      </w:r>
      <w:proofErr w:type="spellStart"/>
      <w:r w:rsidRPr="002F5DE5">
        <w:rPr>
          <w:rFonts w:ascii="Arial" w:hAnsi="Arial" w:cs="Arial"/>
          <w:i/>
          <w:sz w:val="22"/>
          <w:szCs w:val="22"/>
        </w:rPr>
        <w:t>i.V.m</w:t>
      </w:r>
      <w:proofErr w:type="spellEnd"/>
      <w:r w:rsidRPr="002F5DE5">
        <w:rPr>
          <w:rFonts w:ascii="Arial" w:hAnsi="Arial" w:cs="Arial"/>
          <w:i/>
          <w:sz w:val="22"/>
          <w:szCs w:val="22"/>
        </w:rPr>
        <w:t xml:space="preserve">. § 4 Abs. 4 </w:t>
      </w:r>
      <w:r>
        <w:rPr>
          <w:rFonts w:ascii="Arial" w:hAnsi="Arial" w:cs="Arial"/>
          <w:i/>
          <w:sz w:val="22"/>
          <w:szCs w:val="22"/>
        </w:rPr>
        <w:t xml:space="preserve">der </w:t>
      </w:r>
      <w:r w:rsidRPr="002F5DE5">
        <w:rPr>
          <w:rFonts w:ascii="Arial" w:hAnsi="Arial" w:cs="Arial"/>
          <w:i/>
          <w:sz w:val="22"/>
          <w:szCs w:val="22"/>
        </w:rPr>
        <w:t xml:space="preserve">Spitzenausgleich-Effizienzsystemverordnung </w:t>
      </w:r>
      <w:r>
        <w:rPr>
          <w:rFonts w:ascii="Arial" w:hAnsi="Arial" w:cs="Arial"/>
          <w:i/>
          <w:sz w:val="22"/>
          <w:szCs w:val="22"/>
        </w:rPr>
        <w:t>(</w:t>
      </w:r>
      <w:r w:rsidR="00BF6AC2">
        <w:rPr>
          <w:rFonts w:ascii="Arial" w:hAnsi="Arial" w:cs="Arial"/>
          <w:i/>
          <w:sz w:val="22"/>
          <w:szCs w:val="22"/>
        </w:rPr>
        <w:t>im Folgenden kurz „</w:t>
      </w:r>
      <w:proofErr w:type="spellStart"/>
      <w:r w:rsidRPr="002F5DE5">
        <w:rPr>
          <w:rFonts w:ascii="Arial" w:hAnsi="Arial" w:cs="Arial"/>
          <w:i/>
          <w:sz w:val="22"/>
          <w:szCs w:val="22"/>
        </w:rPr>
        <w:t>SpaEfV</w:t>
      </w:r>
      <w:proofErr w:type="spellEnd"/>
      <w:r w:rsidR="00BF6AC2">
        <w:rPr>
          <w:rFonts w:ascii="Arial" w:hAnsi="Arial" w:cs="Arial"/>
          <w:i/>
          <w:sz w:val="22"/>
          <w:szCs w:val="22"/>
        </w:rPr>
        <w:t>“</w:t>
      </w:r>
      <w:r>
        <w:rPr>
          <w:rFonts w:ascii="Arial" w:hAnsi="Arial" w:cs="Arial"/>
          <w:i/>
          <w:sz w:val="22"/>
          <w:szCs w:val="22"/>
        </w:rPr>
        <w:t>)</w:t>
      </w:r>
      <w:r w:rsidR="003D2B20" w:rsidRPr="003D2B20">
        <w:t xml:space="preserve"> </w:t>
      </w:r>
      <w:r w:rsidR="003D2B20">
        <w:rPr>
          <w:rFonts w:ascii="Arial" w:hAnsi="Arial" w:cs="Arial"/>
          <w:i/>
          <w:sz w:val="22"/>
          <w:szCs w:val="22"/>
        </w:rPr>
        <w:t>(Zutreffendes ist anzukreuzen</w:t>
      </w:r>
      <w:r w:rsidR="003D2B20" w:rsidRPr="003D2B20">
        <w:rPr>
          <w:rFonts w:ascii="Arial" w:hAnsi="Arial" w:cs="Arial"/>
          <w:i/>
          <w:sz w:val="22"/>
          <w:szCs w:val="22"/>
        </w:rPr>
        <w:t>)</w:t>
      </w:r>
      <w:r w:rsidR="000D4D3F" w:rsidRPr="00E57728">
        <w:rPr>
          <w:rFonts w:ascii="Arial" w:hAnsi="Arial" w:cs="Arial"/>
          <w:i/>
          <w:color w:val="000000"/>
          <w:sz w:val="22"/>
          <w:szCs w:val="22"/>
        </w:rPr>
        <w:t>:</w:t>
      </w:r>
    </w:p>
    <w:p w:rsidR="000D4D3F" w:rsidRPr="00E57728" w:rsidRDefault="000D4D3F" w:rsidP="000D4D3F">
      <w:pPr>
        <w:autoSpaceDE w:val="0"/>
        <w:autoSpaceDN w:val="0"/>
        <w:adjustRightInd w:val="0"/>
        <w:rPr>
          <w:rFonts w:ascii="Arial" w:hAnsi="Arial" w:cs="Arial"/>
          <w:i/>
          <w:sz w:val="8"/>
          <w:szCs w:val="8"/>
        </w:rPr>
      </w:pPr>
    </w:p>
    <w:tbl>
      <w:tblPr>
        <w:tblW w:w="963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tblPr>
      <w:tblGrid>
        <w:gridCol w:w="9639"/>
      </w:tblGrid>
      <w:tr w:rsidR="003D2B20" w:rsidRPr="0026010A" w:rsidTr="003D2B20">
        <w:trPr>
          <w:trHeight w:val="515"/>
        </w:trPr>
        <w:tc>
          <w:tcPr>
            <w:tcW w:w="9639" w:type="dxa"/>
            <w:tcMar>
              <w:left w:w="227" w:type="dxa"/>
              <w:bottom w:w="34" w:type="dxa"/>
            </w:tcMar>
          </w:tcPr>
          <w:p w:rsidR="003D2B20" w:rsidRPr="000D4D3F" w:rsidRDefault="0033330F" w:rsidP="00CA1758">
            <w:pPr>
              <w:autoSpaceDE w:val="0"/>
              <w:autoSpaceDN w:val="0"/>
              <w:adjustRightInd w:val="0"/>
              <w:ind w:left="340" w:hanging="425"/>
              <w:rPr>
                <w:rStyle w:val="B-KastenaufzhlungZchnZchn"/>
                <w:color w:val="auto"/>
                <w:sz w:val="22"/>
              </w:rPr>
            </w:pPr>
            <w:r w:rsidRPr="000D4D3F">
              <w:rPr>
                <w:rStyle w:val="B-KastenaufzhlungZchnZchn"/>
                <w:color w:val="auto"/>
                <w:sz w:val="22"/>
              </w:rPr>
              <w:fldChar w:fldCharType="begin">
                <w:ffData>
                  <w:name w:val=""/>
                  <w:enabled/>
                  <w:calcOnExit w:val="0"/>
                  <w:checkBox>
                    <w:sizeAuto/>
                    <w:default w:val="0"/>
                  </w:checkBox>
                </w:ffData>
              </w:fldChar>
            </w:r>
            <w:r w:rsidR="003D2B20" w:rsidRPr="000D4D3F">
              <w:rPr>
                <w:rStyle w:val="B-KastenaufzhlungZchnZchn"/>
                <w:color w:val="auto"/>
                <w:sz w:val="22"/>
              </w:rPr>
              <w:instrText xml:space="preserve"> FORMCHECKBOX </w:instrText>
            </w:r>
            <w:r>
              <w:rPr>
                <w:rStyle w:val="B-KastenaufzhlungZchnZchn"/>
                <w:color w:val="auto"/>
                <w:sz w:val="22"/>
              </w:rPr>
            </w:r>
            <w:r>
              <w:rPr>
                <w:rStyle w:val="B-KastenaufzhlungZchnZchn"/>
                <w:color w:val="auto"/>
                <w:sz w:val="22"/>
              </w:rPr>
              <w:fldChar w:fldCharType="separate"/>
            </w:r>
            <w:r w:rsidRPr="000D4D3F">
              <w:rPr>
                <w:rStyle w:val="B-KastenaufzhlungZchnZchn"/>
                <w:color w:val="auto"/>
                <w:sz w:val="22"/>
              </w:rPr>
              <w:fldChar w:fldCharType="end"/>
            </w:r>
            <w:r w:rsidR="003D2B20" w:rsidRPr="000D4D3F">
              <w:rPr>
                <w:rStyle w:val="B-KastenaufzhlungZchnZchn"/>
                <w:color w:val="auto"/>
                <w:sz w:val="22"/>
              </w:rPr>
              <w:tab/>
            </w:r>
            <w:r w:rsidR="003D2B20">
              <w:rPr>
                <w:rStyle w:val="B-KastenaufzhlungZchnZchn"/>
                <w:color w:val="auto"/>
                <w:sz w:val="22"/>
              </w:rPr>
              <w:t xml:space="preserve">Bewertung auf Basis eines Umweltmanagementsystems nach </w:t>
            </w:r>
            <w:r w:rsidR="003D2B20" w:rsidRPr="003D2B20">
              <w:rPr>
                <w:rStyle w:val="B-KastenaufzhlungZchnZchn"/>
                <w:color w:val="auto"/>
                <w:sz w:val="22"/>
              </w:rPr>
              <w:t>Verordnung (EG) Nr. 1221/2009</w:t>
            </w:r>
          </w:p>
        </w:tc>
      </w:tr>
      <w:tr w:rsidR="003D2B20" w:rsidRPr="0026010A" w:rsidTr="003D2B20">
        <w:trPr>
          <w:trHeight w:val="229"/>
        </w:trPr>
        <w:tc>
          <w:tcPr>
            <w:tcW w:w="9639" w:type="dxa"/>
            <w:tcMar>
              <w:left w:w="227" w:type="dxa"/>
              <w:bottom w:w="34" w:type="dxa"/>
            </w:tcMar>
          </w:tcPr>
          <w:p w:rsidR="003D2B20" w:rsidRPr="000D4D3F" w:rsidRDefault="0033330F" w:rsidP="00130CBB">
            <w:pPr>
              <w:autoSpaceDE w:val="0"/>
              <w:autoSpaceDN w:val="0"/>
              <w:adjustRightInd w:val="0"/>
              <w:ind w:left="340" w:hanging="425"/>
              <w:rPr>
                <w:rStyle w:val="B-KastenaufzhlungZchnZchn"/>
                <w:color w:val="auto"/>
                <w:sz w:val="22"/>
              </w:rPr>
            </w:pPr>
            <w:r w:rsidRPr="000D4D3F">
              <w:rPr>
                <w:rStyle w:val="B-KastenaufzhlungZchnZchn"/>
                <w:color w:val="auto"/>
                <w:sz w:val="22"/>
              </w:rPr>
              <w:fldChar w:fldCharType="begin">
                <w:ffData>
                  <w:name w:val=""/>
                  <w:enabled/>
                  <w:calcOnExit w:val="0"/>
                  <w:checkBox>
                    <w:sizeAuto/>
                    <w:default w:val="0"/>
                  </w:checkBox>
                </w:ffData>
              </w:fldChar>
            </w:r>
            <w:r w:rsidR="003D2B20" w:rsidRPr="000D4D3F">
              <w:rPr>
                <w:rStyle w:val="B-KastenaufzhlungZchnZchn"/>
                <w:color w:val="auto"/>
                <w:sz w:val="22"/>
              </w:rPr>
              <w:instrText xml:space="preserve"> FORMCHECKBOX </w:instrText>
            </w:r>
            <w:r>
              <w:rPr>
                <w:rStyle w:val="B-KastenaufzhlungZchnZchn"/>
                <w:color w:val="auto"/>
                <w:sz w:val="22"/>
              </w:rPr>
            </w:r>
            <w:r>
              <w:rPr>
                <w:rStyle w:val="B-KastenaufzhlungZchnZchn"/>
                <w:color w:val="auto"/>
                <w:sz w:val="22"/>
              </w:rPr>
              <w:fldChar w:fldCharType="separate"/>
            </w:r>
            <w:r w:rsidRPr="000D4D3F">
              <w:rPr>
                <w:rStyle w:val="B-KastenaufzhlungZchnZchn"/>
                <w:color w:val="auto"/>
                <w:sz w:val="22"/>
              </w:rPr>
              <w:fldChar w:fldCharType="end"/>
            </w:r>
            <w:r w:rsidR="003D2B20" w:rsidRPr="000D4D3F">
              <w:rPr>
                <w:rStyle w:val="B-KastenaufzhlungZchnZchn"/>
                <w:color w:val="auto"/>
                <w:sz w:val="22"/>
              </w:rPr>
              <w:tab/>
            </w:r>
            <w:r w:rsidR="003D2B20">
              <w:rPr>
                <w:rStyle w:val="B-KastenaufzhlungZchnZchn"/>
                <w:color w:val="auto"/>
                <w:sz w:val="22"/>
              </w:rPr>
              <w:t>Bewertung auf Basis eines Energiemanagementsystems nach ISO 50001</w:t>
            </w:r>
          </w:p>
        </w:tc>
      </w:tr>
      <w:tr w:rsidR="003D2B20" w:rsidRPr="0026010A" w:rsidTr="003D2B20">
        <w:trPr>
          <w:trHeight w:val="221"/>
        </w:trPr>
        <w:tc>
          <w:tcPr>
            <w:tcW w:w="9639" w:type="dxa"/>
            <w:tcMar>
              <w:left w:w="227" w:type="dxa"/>
              <w:bottom w:w="34" w:type="dxa"/>
            </w:tcMar>
          </w:tcPr>
          <w:p w:rsidR="003D2B20" w:rsidRPr="000D4D3F" w:rsidRDefault="0033330F" w:rsidP="003D2B20">
            <w:pPr>
              <w:autoSpaceDE w:val="0"/>
              <w:autoSpaceDN w:val="0"/>
              <w:adjustRightInd w:val="0"/>
              <w:ind w:left="340" w:hanging="425"/>
              <w:rPr>
                <w:rStyle w:val="B-KastenaufzhlungZchnZchn"/>
                <w:color w:val="auto"/>
                <w:sz w:val="22"/>
              </w:rPr>
            </w:pPr>
            <w:r w:rsidRPr="000D4D3F">
              <w:rPr>
                <w:rStyle w:val="B-KastenaufzhlungZchnZchn"/>
                <w:color w:val="auto"/>
                <w:sz w:val="22"/>
              </w:rPr>
              <w:fldChar w:fldCharType="begin">
                <w:ffData>
                  <w:name w:val=""/>
                  <w:enabled/>
                  <w:calcOnExit w:val="0"/>
                  <w:checkBox>
                    <w:sizeAuto/>
                    <w:default w:val="0"/>
                  </w:checkBox>
                </w:ffData>
              </w:fldChar>
            </w:r>
            <w:r w:rsidR="003D2B20" w:rsidRPr="000D4D3F">
              <w:rPr>
                <w:rStyle w:val="B-KastenaufzhlungZchnZchn"/>
                <w:color w:val="auto"/>
                <w:sz w:val="22"/>
              </w:rPr>
              <w:instrText xml:space="preserve"> FORMCHECKBOX </w:instrText>
            </w:r>
            <w:r>
              <w:rPr>
                <w:rStyle w:val="B-KastenaufzhlungZchnZchn"/>
                <w:color w:val="auto"/>
                <w:sz w:val="22"/>
              </w:rPr>
            </w:r>
            <w:r>
              <w:rPr>
                <w:rStyle w:val="B-KastenaufzhlungZchnZchn"/>
                <w:color w:val="auto"/>
                <w:sz w:val="22"/>
              </w:rPr>
              <w:fldChar w:fldCharType="separate"/>
            </w:r>
            <w:r w:rsidRPr="000D4D3F">
              <w:rPr>
                <w:rStyle w:val="B-KastenaufzhlungZchnZchn"/>
                <w:color w:val="auto"/>
                <w:sz w:val="22"/>
              </w:rPr>
              <w:fldChar w:fldCharType="end"/>
            </w:r>
            <w:r w:rsidR="003D2B20" w:rsidRPr="000D4D3F">
              <w:rPr>
                <w:rStyle w:val="B-KastenaufzhlungZchnZchn"/>
                <w:color w:val="auto"/>
                <w:sz w:val="22"/>
              </w:rPr>
              <w:tab/>
            </w:r>
            <w:r w:rsidR="003D2B20">
              <w:rPr>
                <w:rStyle w:val="B-KastenaufzhlungZchnZchn"/>
                <w:color w:val="auto"/>
                <w:sz w:val="22"/>
              </w:rPr>
              <w:t>Bewertung auf Basis eines alternativen Systems</w:t>
            </w:r>
          </w:p>
        </w:tc>
      </w:tr>
    </w:tbl>
    <w:p w:rsidR="001823DF" w:rsidRPr="002B64E5" w:rsidRDefault="001823DF" w:rsidP="00EE2FBB">
      <w:pPr>
        <w:autoSpaceDE w:val="0"/>
        <w:autoSpaceDN w:val="0"/>
        <w:adjustRightInd w:val="0"/>
        <w:rPr>
          <w:rFonts w:ascii="Arial" w:hAnsi="Arial" w:cs="Arial"/>
          <w:sz w:val="20"/>
          <w:szCs w:val="22"/>
        </w:rPr>
      </w:pPr>
    </w:p>
    <w:p w:rsidR="00B8365F" w:rsidRPr="00E57728" w:rsidRDefault="00B8365F" w:rsidP="00B8365F">
      <w:pPr>
        <w:autoSpaceDE w:val="0"/>
        <w:autoSpaceDN w:val="0"/>
        <w:adjustRightInd w:val="0"/>
        <w:jc w:val="both"/>
        <w:rPr>
          <w:rFonts w:ascii="Arial" w:hAnsi="Arial" w:cs="Arial"/>
          <w:sz w:val="22"/>
          <w:szCs w:val="22"/>
        </w:rPr>
      </w:pPr>
      <w:r w:rsidRPr="00E57728">
        <w:rPr>
          <w:rFonts w:ascii="Arial" w:hAnsi="Arial" w:cs="Arial"/>
          <w:sz w:val="22"/>
          <w:szCs w:val="22"/>
        </w:rPr>
        <w:t>Ihnen, Herrn</w:t>
      </w:r>
      <w:r w:rsidR="004D72ED">
        <w:rPr>
          <w:rFonts w:ascii="Arial" w:hAnsi="Arial" w:cs="Arial"/>
          <w:sz w:val="22"/>
          <w:szCs w:val="22"/>
        </w:rPr>
        <w:t>/Frau</w:t>
      </w:r>
      <w:r w:rsidRPr="00E57728">
        <w:rPr>
          <w:rFonts w:ascii="Arial" w:hAnsi="Arial" w:cs="Arial"/>
          <w:sz w:val="22"/>
          <w:szCs w:val="22"/>
        </w:rPr>
        <w:t xml:space="preserve"> Umweltgutachter ____________________________________ </w:t>
      </w:r>
      <w:r w:rsidRPr="00E57728">
        <w:rPr>
          <w:rFonts w:ascii="Arial" w:hAnsi="Arial" w:cs="Arial"/>
          <w:sz w:val="16"/>
          <w:szCs w:val="16"/>
        </w:rPr>
        <w:t>(Namen eintragen)</w:t>
      </w:r>
      <w:r w:rsidRPr="00E57728">
        <w:rPr>
          <w:rFonts w:ascii="Arial" w:hAnsi="Arial" w:cs="Arial"/>
          <w:sz w:val="22"/>
          <w:szCs w:val="22"/>
        </w:rPr>
        <w:t xml:space="preserve">, als </w:t>
      </w:r>
      <w:r>
        <w:rPr>
          <w:rFonts w:ascii="Arial" w:hAnsi="Arial" w:cs="Arial"/>
          <w:sz w:val="22"/>
          <w:szCs w:val="22"/>
        </w:rPr>
        <w:br/>
      </w:r>
      <w:r>
        <w:rPr>
          <w:rFonts w:ascii="Arial" w:hAnsi="Arial" w:cs="Arial"/>
          <w:sz w:val="22"/>
          <w:szCs w:val="22"/>
        </w:rPr>
        <w:br/>
        <w:t>unserem Prüfer</w:t>
      </w:r>
      <w:r w:rsidRPr="00E57728">
        <w:rPr>
          <w:rFonts w:ascii="Arial" w:hAnsi="Arial" w:cs="Arial"/>
          <w:sz w:val="22"/>
          <w:szCs w:val="22"/>
        </w:rPr>
        <w:t xml:space="preserve"> erkläre ich/</w:t>
      </w:r>
      <w:r w:rsidRPr="002B3620">
        <w:rPr>
          <w:rFonts w:ascii="Arial" w:hAnsi="Arial" w:cs="Arial"/>
          <w:sz w:val="22"/>
          <w:szCs w:val="22"/>
        </w:rPr>
        <w:t xml:space="preserve">erklären wir für das Berichtsjahr _______ </w:t>
      </w:r>
      <w:r w:rsidRPr="00E57728">
        <w:rPr>
          <w:rFonts w:ascii="Arial" w:hAnsi="Arial" w:cs="Arial"/>
          <w:sz w:val="22"/>
          <w:szCs w:val="22"/>
        </w:rPr>
        <w:t>Folgendes:</w:t>
      </w:r>
    </w:p>
    <w:p w:rsidR="000D4D3F" w:rsidRPr="00E57728" w:rsidRDefault="000D4D3F" w:rsidP="000D4D3F">
      <w:pPr>
        <w:autoSpaceDE w:val="0"/>
        <w:autoSpaceDN w:val="0"/>
        <w:adjustRightInd w:val="0"/>
        <w:rPr>
          <w:rFonts w:ascii="Arial" w:hAnsi="Arial" w:cs="Arial"/>
          <w:sz w:val="22"/>
          <w:szCs w:val="22"/>
        </w:rPr>
      </w:pPr>
    </w:p>
    <w:p w:rsidR="000D4D3F" w:rsidRPr="00E57728" w:rsidRDefault="000D4D3F" w:rsidP="000D4D3F">
      <w:pPr>
        <w:autoSpaceDE w:val="0"/>
        <w:autoSpaceDN w:val="0"/>
        <w:adjustRightInd w:val="0"/>
        <w:rPr>
          <w:rFonts w:ascii="Arial" w:hAnsi="Arial" w:cs="Arial"/>
          <w:b/>
          <w:sz w:val="22"/>
          <w:szCs w:val="22"/>
        </w:rPr>
      </w:pPr>
      <w:r w:rsidRPr="00E57728">
        <w:rPr>
          <w:rFonts w:ascii="Arial" w:hAnsi="Arial" w:cs="Arial"/>
          <w:b/>
          <w:sz w:val="22"/>
          <w:szCs w:val="22"/>
        </w:rPr>
        <w:t>A. Aufklärung und Nachweise</w:t>
      </w:r>
    </w:p>
    <w:p w:rsidR="000D4D3F" w:rsidRPr="00E57728" w:rsidRDefault="000D4D3F" w:rsidP="000D4D3F">
      <w:pPr>
        <w:autoSpaceDE w:val="0"/>
        <w:autoSpaceDN w:val="0"/>
        <w:adjustRightInd w:val="0"/>
        <w:jc w:val="both"/>
        <w:rPr>
          <w:rFonts w:ascii="Arial" w:hAnsi="Arial" w:cs="Arial"/>
          <w:sz w:val="22"/>
          <w:szCs w:val="22"/>
        </w:rPr>
      </w:pPr>
      <w:r w:rsidRPr="00E57728">
        <w:rPr>
          <w:rFonts w:ascii="Arial" w:hAnsi="Arial" w:cs="Arial"/>
          <w:sz w:val="22"/>
          <w:szCs w:val="22"/>
        </w:rPr>
        <w:t>Die Aufklärungen und Nachweise, um die Sie mich/uns gebeten haben, habe ich/haben wir Ihnen vollständig und nach bestem Wissen und Gewissen gegeben. Dabei habe ich/haben wir außer meinen /unseren persönlichen Kenntnissen auch die Kenntnisse meiner</w:t>
      </w:r>
      <w:r>
        <w:rPr>
          <w:rFonts w:ascii="Arial" w:hAnsi="Arial" w:cs="Arial"/>
          <w:sz w:val="22"/>
          <w:szCs w:val="22"/>
        </w:rPr>
        <w:t>/unserer</w:t>
      </w:r>
      <w:r w:rsidRPr="00E57728">
        <w:rPr>
          <w:rFonts w:ascii="Arial" w:hAnsi="Arial" w:cs="Arial"/>
          <w:sz w:val="22"/>
          <w:szCs w:val="22"/>
        </w:rPr>
        <w:t xml:space="preserve"> Mitarbeiter an Sie weitergegeben. Als Auskunftspersonen habe ich/haben wir Ihnen die nachfolgend aufgefüh</w:t>
      </w:r>
      <w:r w:rsidRPr="00E57728">
        <w:rPr>
          <w:rFonts w:ascii="Arial" w:hAnsi="Arial" w:cs="Arial"/>
          <w:sz w:val="22"/>
          <w:szCs w:val="22"/>
        </w:rPr>
        <w:t>r</w:t>
      </w:r>
      <w:r w:rsidRPr="00E57728">
        <w:rPr>
          <w:rFonts w:ascii="Arial" w:hAnsi="Arial" w:cs="Arial"/>
          <w:sz w:val="22"/>
          <w:szCs w:val="22"/>
        </w:rPr>
        <w:t>ten Personen genannt:</w:t>
      </w:r>
    </w:p>
    <w:p w:rsidR="000D4D3F" w:rsidRPr="00E57728" w:rsidRDefault="000D4D3F" w:rsidP="000D4D3F">
      <w:pPr>
        <w:autoSpaceDE w:val="0"/>
        <w:autoSpaceDN w:val="0"/>
        <w:adjustRightInd w:val="0"/>
        <w:jc w:val="both"/>
        <w:rPr>
          <w:rFonts w:ascii="Arial" w:hAnsi="Arial" w:cs="Arial"/>
          <w:sz w:val="22"/>
          <w:szCs w:val="22"/>
        </w:rPr>
      </w:pPr>
    </w:p>
    <w:p w:rsidR="000D4D3F" w:rsidRPr="00E57728" w:rsidRDefault="000D4D3F" w:rsidP="000D4D3F">
      <w:pPr>
        <w:autoSpaceDE w:val="0"/>
        <w:autoSpaceDN w:val="0"/>
        <w:adjustRightInd w:val="0"/>
        <w:jc w:val="both"/>
        <w:rPr>
          <w:rFonts w:ascii="Arial" w:hAnsi="Arial" w:cs="Arial"/>
          <w:sz w:val="12"/>
          <w:szCs w:val="12"/>
        </w:rPr>
      </w:pPr>
    </w:p>
    <w:p w:rsidR="000D4D3F" w:rsidRPr="00E57728" w:rsidRDefault="000D4D3F" w:rsidP="000D4D3F">
      <w:pPr>
        <w:autoSpaceDE w:val="0"/>
        <w:autoSpaceDN w:val="0"/>
        <w:adjustRightInd w:val="0"/>
        <w:ind w:left="540"/>
        <w:jc w:val="both"/>
        <w:rPr>
          <w:rFonts w:ascii="Arial" w:hAnsi="Arial" w:cs="Arial"/>
          <w:sz w:val="22"/>
          <w:szCs w:val="22"/>
        </w:rPr>
      </w:pPr>
      <w:r w:rsidRPr="00E57728">
        <w:rPr>
          <w:rFonts w:ascii="Arial" w:hAnsi="Arial" w:cs="Arial"/>
          <w:sz w:val="22"/>
          <w:szCs w:val="22"/>
        </w:rPr>
        <w:t xml:space="preserve">___________________________________________________________ </w:t>
      </w:r>
      <w:r w:rsidRPr="00E57728">
        <w:rPr>
          <w:rFonts w:ascii="Arial" w:hAnsi="Arial" w:cs="Arial"/>
          <w:sz w:val="16"/>
          <w:szCs w:val="16"/>
        </w:rPr>
        <w:t>(Namen eintragen)</w:t>
      </w:r>
    </w:p>
    <w:p w:rsidR="000D4D3F" w:rsidRPr="00E57728" w:rsidRDefault="000D4D3F" w:rsidP="000D4D3F">
      <w:pPr>
        <w:autoSpaceDE w:val="0"/>
        <w:autoSpaceDN w:val="0"/>
        <w:adjustRightInd w:val="0"/>
        <w:jc w:val="both"/>
        <w:rPr>
          <w:rFonts w:ascii="Arial" w:hAnsi="Arial" w:cs="Arial"/>
          <w:sz w:val="8"/>
          <w:szCs w:val="8"/>
        </w:rPr>
      </w:pPr>
    </w:p>
    <w:p w:rsidR="000D4D3F" w:rsidRPr="00E57728" w:rsidRDefault="000D4D3F" w:rsidP="000D4D3F">
      <w:pPr>
        <w:autoSpaceDE w:val="0"/>
        <w:autoSpaceDN w:val="0"/>
        <w:adjustRightInd w:val="0"/>
        <w:jc w:val="both"/>
        <w:rPr>
          <w:rFonts w:ascii="Arial" w:hAnsi="Arial" w:cs="Arial"/>
          <w:sz w:val="22"/>
          <w:szCs w:val="22"/>
        </w:rPr>
      </w:pPr>
      <w:r w:rsidRPr="00E57728">
        <w:rPr>
          <w:rFonts w:ascii="Arial" w:hAnsi="Arial" w:cs="Arial"/>
          <w:sz w:val="22"/>
          <w:szCs w:val="22"/>
        </w:rPr>
        <w:t>Diese Person/en ist/sind von mir/uns angewiesen worden, Ihnen alle erforderlichen und alle g</w:t>
      </w:r>
      <w:r w:rsidRPr="00E57728">
        <w:rPr>
          <w:rFonts w:ascii="Arial" w:hAnsi="Arial" w:cs="Arial"/>
          <w:sz w:val="22"/>
          <w:szCs w:val="22"/>
        </w:rPr>
        <w:t>e</w:t>
      </w:r>
      <w:r w:rsidRPr="00E57728">
        <w:rPr>
          <w:rFonts w:ascii="Arial" w:hAnsi="Arial" w:cs="Arial"/>
          <w:sz w:val="22"/>
          <w:szCs w:val="22"/>
        </w:rPr>
        <w:t>wünschten Auskünfte und Nachweise richtig und vollständig zu geben.</w:t>
      </w:r>
    </w:p>
    <w:p w:rsidR="000D4D3F" w:rsidRPr="00E57728" w:rsidRDefault="000D4D3F" w:rsidP="000D4D3F">
      <w:pPr>
        <w:autoSpaceDE w:val="0"/>
        <w:autoSpaceDN w:val="0"/>
        <w:adjustRightInd w:val="0"/>
        <w:jc w:val="both"/>
        <w:rPr>
          <w:rFonts w:ascii="Arial" w:hAnsi="Arial" w:cs="Arial"/>
          <w:sz w:val="22"/>
          <w:szCs w:val="22"/>
        </w:rPr>
      </w:pPr>
    </w:p>
    <w:p w:rsidR="000D4D3F" w:rsidRPr="00E57728" w:rsidRDefault="000D4D3F" w:rsidP="000D4D3F">
      <w:pPr>
        <w:autoSpaceDE w:val="0"/>
        <w:autoSpaceDN w:val="0"/>
        <w:adjustRightInd w:val="0"/>
        <w:jc w:val="both"/>
        <w:rPr>
          <w:rFonts w:ascii="Arial" w:hAnsi="Arial" w:cs="Arial"/>
          <w:b/>
          <w:sz w:val="22"/>
          <w:szCs w:val="22"/>
        </w:rPr>
      </w:pPr>
      <w:r w:rsidRPr="00E57728">
        <w:rPr>
          <w:rFonts w:ascii="Arial" w:hAnsi="Arial" w:cs="Arial"/>
          <w:b/>
          <w:sz w:val="22"/>
          <w:szCs w:val="22"/>
        </w:rPr>
        <w:t>B. Bescheinigungen und sonstige Unterlagen</w:t>
      </w:r>
    </w:p>
    <w:p w:rsidR="000D4D3F" w:rsidRPr="00E57728" w:rsidRDefault="000D4D3F" w:rsidP="000D4D3F">
      <w:pPr>
        <w:autoSpaceDE w:val="0"/>
        <w:autoSpaceDN w:val="0"/>
        <w:adjustRightInd w:val="0"/>
        <w:jc w:val="both"/>
        <w:rPr>
          <w:rFonts w:ascii="Arial" w:hAnsi="Arial" w:cs="Arial"/>
          <w:sz w:val="22"/>
          <w:szCs w:val="22"/>
        </w:rPr>
      </w:pPr>
      <w:r w:rsidRPr="00E57728">
        <w:rPr>
          <w:rFonts w:ascii="Arial" w:hAnsi="Arial" w:cs="Arial"/>
          <w:sz w:val="22"/>
          <w:szCs w:val="22"/>
        </w:rPr>
        <w:t>Wir haben dafür Sorge getragen, dass Ihnen die dem Anlagenbetreiber vorliegenden Daten, Rechnungen, Verträge sowie sonstige Unterlagen vollständig zur Verfügung gestellt worden sind. In den vorgelegten Unterlagen sind sämtliche Vorgänge erfasst, die für die oben genannte B</w:t>
      </w:r>
      <w:r w:rsidRPr="00E57728">
        <w:rPr>
          <w:rFonts w:ascii="Arial" w:hAnsi="Arial" w:cs="Arial"/>
          <w:sz w:val="22"/>
          <w:szCs w:val="22"/>
        </w:rPr>
        <w:t>e</w:t>
      </w:r>
      <w:r w:rsidRPr="00E57728">
        <w:rPr>
          <w:rFonts w:ascii="Arial" w:hAnsi="Arial" w:cs="Arial"/>
          <w:sz w:val="22"/>
          <w:szCs w:val="22"/>
        </w:rPr>
        <w:t>scheinigung von Bedeutung sind.</w:t>
      </w:r>
    </w:p>
    <w:p w:rsidR="000D4D3F" w:rsidRDefault="000D4D3F" w:rsidP="000D4D3F">
      <w:pPr>
        <w:autoSpaceDE w:val="0"/>
        <w:autoSpaceDN w:val="0"/>
        <w:adjustRightInd w:val="0"/>
        <w:rPr>
          <w:rFonts w:ascii="Arial" w:hAnsi="Arial" w:cs="Arial"/>
          <w:sz w:val="22"/>
          <w:szCs w:val="22"/>
        </w:rPr>
      </w:pPr>
    </w:p>
    <w:p w:rsidR="000D4D3F" w:rsidRDefault="000D4D3F" w:rsidP="000D4D3F">
      <w:pPr>
        <w:autoSpaceDE w:val="0"/>
        <w:autoSpaceDN w:val="0"/>
        <w:adjustRightInd w:val="0"/>
        <w:rPr>
          <w:rFonts w:ascii="Arial" w:hAnsi="Arial" w:cs="Arial"/>
          <w:sz w:val="22"/>
          <w:szCs w:val="22"/>
        </w:rPr>
      </w:pPr>
    </w:p>
    <w:p w:rsidR="000D4D3F" w:rsidRDefault="000D4D3F" w:rsidP="000D4D3F">
      <w:pPr>
        <w:autoSpaceDE w:val="0"/>
        <w:autoSpaceDN w:val="0"/>
        <w:adjustRightInd w:val="0"/>
        <w:rPr>
          <w:rFonts w:ascii="Arial" w:hAnsi="Arial" w:cs="Arial"/>
          <w:sz w:val="22"/>
          <w:szCs w:val="22"/>
        </w:rPr>
      </w:pPr>
    </w:p>
    <w:p w:rsidR="000D4D3F" w:rsidRPr="00E57728" w:rsidRDefault="000D4D3F" w:rsidP="000D4D3F">
      <w:pPr>
        <w:autoSpaceDE w:val="0"/>
        <w:autoSpaceDN w:val="0"/>
        <w:adjustRightInd w:val="0"/>
        <w:rPr>
          <w:rFonts w:ascii="Arial" w:hAnsi="Arial" w:cs="Arial"/>
          <w:sz w:val="22"/>
          <w:szCs w:val="22"/>
        </w:rPr>
      </w:pPr>
    </w:p>
    <w:p w:rsidR="000D4D3F" w:rsidRPr="00E57728" w:rsidRDefault="000D4D3F" w:rsidP="000D4D3F">
      <w:pPr>
        <w:autoSpaceDE w:val="0"/>
        <w:autoSpaceDN w:val="0"/>
        <w:adjustRightInd w:val="0"/>
        <w:rPr>
          <w:rFonts w:ascii="Arial" w:hAnsi="Arial" w:cs="Arial"/>
          <w:sz w:val="22"/>
          <w:szCs w:val="22"/>
        </w:rPr>
      </w:pPr>
    </w:p>
    <w:p w:rsidR="000D4D3F" w:rsidRPr="00E57728" w:rsidRDefault="000D4D3F" w:rsidP="000D4D3F">
      <w:pPr>
        <w:widowControl w:val="0"/>
        <w:tabs>
          <w:tab w:val="left" w:pos="4500"/>
        </w:tabs>
        <w:spacing w:line="300" w:lineRule="exact"/>
        <w:rPr>
          <w:rFonts w:ascii="Arial" w:hAnsi="Arial" w:cs="Arial"/>
          <w:sz w:val="22"/>
          <w:szCs w:val="22"/>
        </w:rPr>
      </w:pPr>
      <w:r>
        <w:rPr>
          <w:rFonts w:ascii="Arial" w:hAnsi="Arial" w:cs="Arial"/>
          <w:sz w:val="22"/>
          <w:szCs w:val="22"/>
        </w:rPr>
        <w:t>___________</w:t>
      </w:r>
      <w:r w:rsidRPr="00E57728">
        <w:rPr>
          <w:rFonts w:ascii="Arial" w:hAnsi="Arial" w:cs="Arial"/>
          <w:sz w:val="22"/>
          <w:szCs w:val="22"/>
        </w:rPr>
        <w:t xml:space="preserve">_____, den </w:t>
      </w:r>
      <w:r>
        <w:rPr>
          <w:rFonts w:ascii="Arial" w:hAnsi="Arial" w:cs="Arial"/>
          <w:sz w:val="22"/>
          <w:szCs w:val="22"/>
        </w:rPr>
        <w:t>________</w:t>
      </w:r>
      <w:r w:rsidRPr="00E57728">
        <w:rPr>
          <w:rFonts w:ascii="Arial" w:hAnsi="Arial" w:cs="Arial"/>
          <w:sz w:val="22"/>
          <w:szCs w:val="22"/>
        </w:rPr>
        <w:t>_____</w:t>
      </w:r>
      <w:r w:rsidRPr="00E57728">
        <w:rPr>
          <w:rFonts w:ascii="Arial" w:hAnsi="Arial" w:cs="Arial"/>
          <w:sz w:val="22"/>
          <w:szCs w:val="22"/>
        </w:rPr>
        <w:tab/>
        <w:t>_________________________________________</w:t>
      </w:r>
    </w:p>
    <w:p w:rsidR="000D4D3F" w:rsidRPr="00E57728" w:rsidRDefault="000D4D3F" w:rsidP="000D4D3F">
      <w:pPr>
        <w:widowControl w:val="0"/>
        <w:tabs>
          <w:tab w:val="left" w:pos="567"/>
          <w:tab w:val="left" w:pos="3060"/>
          <w:tab w:val="left" w:pos="4680"/>
        </w:tabs>
        <w:spacing w:after="60"/>
        <w:rPr>
          <w:rFonts w:ascii="Arial" w:hAnsi="Arial" w:cs="Arial"/>
          <w:sz w:val="16"/>
          <w:szCs w:val="16"/>
        </w:rPr>
      </w:pPr>
      <w:r w:rsidRPr="00E57728">
        <w:rPr>
          <w:rFonts w:ascii="Arial" w:hAnsi="Arial" w:cs="Arial"/>
          <w:sz w:val="16"/>
          <w:szCs w:val="16"/>
        </w:rPr>
        <w:tab/>
        <w:t>(Ort)</w:t>
      </w:r>
      <w:r w:rsidRPr="00E57728">
        <w:rPr>
          <w:rFonts w:ascii="Arial" w:hAnsi="Arial" w:cs="Arial"/>
          <w:sz w:val="16"/>
          <w:szCs w:val="16"/>
        </w:rPr>
        <w:tab/>
        <w:t>(Datum)</w:t>
      </w:r>
      <w:r w:rsidRPr="00E57728">
        <w:rPr>
          <w:rFonts w:ascii="Arial" w:hAnsi="Arial" w:cs="Arial"/>
          <w:sz w:val="16"/>
          <w:szCs w:val="16"/>
        </w:rPr>
        <w:tab/>
        <w:t>(Unterschrift/en vertretungsberechtigte/r Person/en und Stempel)</w:t>
      </w:r>
    </w:p>
    <w:p w:rsidR="00F46847" w:rsidRPr="002B64E5" w:rsidRDefault="00F46847" w:rsidP="000D4D3F">
      <w:pPr>
        <w:autoSpaceDE w:val="0"/>
        <w:autoSpaceDN w:val="0"/>
        <w:adjustRightInd w:val="0"/>
        <w:rPr>
          <w:rFonts w:ascii="Arial" w:hAnsi="Arial" w:cs="Arial"/>
          <w:sz w:val="16"/>
          <w:szCs w:val="16"/>
        </w:rPr>
      </w:pPr>
    </w:p>
    <w:sectPr w:rsidR="00F46847" w:rsidRPr="002B64E5" w:rsidSect="001823DF">
      <w:pgSz w:w="11906" w:h="16838"/>
      <w:pgMar w:top="1418" w:right="926"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proofState w:spelling="clean" w:grammar="clean"/>
  <w:stylePaneFormatFilter w:val="3F01"/>
  <w:defaultTabStop w:val="708"/>
  <w:autoHyphenation/>
  <w:hyphenationZone w:val="284"/>
  <w:characterSpacingControl w:val="doNotCompress"/>
  <w:compat/>
  <w:rsids>
    <w:rsidRoot w:val="00EE2FBB"/>
    <w:rsid w:val="000001F5"/>
    <w:rsid w:val="00001308"/>
    <w:rsid w:val="00001868"/>
    <w:rsid w:val="00001897"/>
    <w:rsid w:val="000018B3"/>
    <w:rsid w:val="00001FCA"/>
    <w:rsid w:val="000029AC"/>
    <w:rsid w:val="00002A1A"/>
    <w:rsid w:val="00003576"/>
    <w:rsid w:val="00003C3B"/>
    <w:rsid w:val="00005ACE"/>
    <w:rsid w:val="00006125"/>
    <w:rsid w:val="00006339"/>
    <w:rsid w:val="00006786"/>
    <w:rsid w:val="0000688C"/>
    <w:rsid w:val="00006E48"/>
    <w:rsid w:val="00007158"/>
    <w:rsid w:val="00007387"/>
    <w:rsid w:val="000078EA"/>
    <w:rsid w:val="000079AC"/>
    <w:rsid w:val="00007A0F"/>
    <w:rsid w:val="00007B42"/>
    <w:rsid w:val="00010866"/>
    <w:rsid w:val="00010E76"/>
    <w:rsid w:val="00011088"/>
    <w:rsid w:val="00011D89"/>
    <w:rsid w:val="00013466"/>
    <w:rsid w:val="00013DDA"/>
    <w:rsid w:val="00013E22"/>
    <w:rsid w:val="00013FF1"/>
    <w:rsid w:val="000143D1"/>
    <w:rsid w:val="00014558"/>
    <w:rsid w:val="00014E44"/>
    <w:rsid w:val="00015AA4"/>
    <w:rsid w:val="00015EB6"/>
    <w:rsid w:val="00016CAC"/>
    <w:rsid w:val="00017D24"/>
    <w:rsid w:val="00020B7D"/>
    <w:rsid w:val="00020C3D"/>
    <w:rsid w:val="00020E8F"/>
    <w:rsid w:val="000211AC"/>
    <w:rsid w:val="00021485"/>
    <w:rsid w:val="00021493"/>
    <w:rsid w:val="00021E5A"/>
    <w:rsid w:val="00022283"/>
    <w:rsid w:val="000223C1"/>
    <w:rsid w:val="0002266F"/>
    <w:rsid w:val="00022E84"/>
    <w:rsid w:val="00023121"/>
    <w:rsid w:val="00023376"/>
    <w:rsid w:val="00023CCD"/>
    <w:rsid w:val="00023E99"/>
    <w:rsid w:val="00024429"/>
    <w:rsid w:val="000248BA"/>
    <w:rsid w:val="00024FC9"/>
    <w:rsid w:val="0002533F"/>
    <w:rsid w:val="0002542A"/>
    <w:rsid w:val="000259B5"/>
    <w:rsid w:val="00025C14"/>
    <w:rsid w:val="000263FB"/>
    <w:rsid w:val="00026C61"/>
    <w:rsid w:val="0002770A"/>
    <w:rsid w:val="00031980"/>
    <w:rsid w:val="00032057"/>
    <w:rsid w:val="0003218B"/>
    <w:rsid w:val="00032558"/>
    <w:rsid w:val="00032F5F"/>
    <w:rsid w:val="0003488F"/>
    <w:rsid w:val="000359DD"/>
    <w:rsid w:val="00035B3C"/>
    <w:rsid w:val="000368EF"/>
    <w:rsid w:val="000375EF"/>
    <w:rsid w:val="00040156"/>
    <w:rsid w:val="000404BB"/>
    <w:rsid w:val="00040BC2"/>
    <w:rsid w:val="00040FA6"/>
    <w:rsid w:val="0004166D"/>
    <w:rsid w:val="000423BE"/>
    <w:rsid w:val="00043EDA"/>
    <w:rsid w:val="0004410F"/>
    <w:rsid w:val="00044A06"/>
    <w:rsid w:val="00044E89"/>
    <w:rsid w:val="0004525F"/>
    <w:rsid w:val="00045D0C"/>
    <w:rsid w:val="000461C8"/>
    <w:rsid w:val="000465DC"/>
    <w:rsid w:val="000465F4"/>
    <w:rsid w:val="0004661A"/>
    <w:rsid w:val="0004713A"/>
    <w:rsid w:val="00047474"/>
    <w:rsid w:val="000475A6"/>
    <w:rsid w:val="00047F17"/>
    <w:rsid w:val="00050044"/>
    <w:rsid w:val="00050557"/>
    <w:rsid w:val="0005114C"/>
    <w:rsid w:val="00052D24"/>
    <w:rsid w:val="000533D9"/>
    <w:rsid w:val="00054B6A"/>
    <w:rsid w:val="00055212"/>
    <w:rsid w:val="000554C8"/>
    <w:rsid w:val="000555B5"/>
    <w:rsid w:val="000566AF"/>
    <w:rsid w:val="00056AB5"/>
    <w:rsid w:val="0005707A"/>
    <w:rsid w:val="00057A69"/>
    <w:rsid w:val="00060B69"/>
    <w:rsid w:val="00061423"/>
    <w:rsid w:val="00061600"/>
    <w:rsid w:val="0006229F"/>
    <w:rsid w:val="000627C0"/>
    <w:rsid w:val="00062AB3"/>
    <w:rsid w:val="00062D93"/>
    <w:rsid w:val="00063CA3"/>
    <w:rsid w:val="00065242"/>
    <w:rsid w:val="00065866"/>
    <w:rsid w:val="00065B69"/>
    <w:rsid w:val="00065C7E"/>
    <w:rsid w:val="000660FD"/>
    <w:rsid w:val="000670F6"/>
    <w:rsid w:val="000675FF"/>
    <w:rsid w:val="00067B9E"/>
    <w:rsid w:val="00071272"/>
    <w:rsid w:val="00073078"/>
    <w:rsid w:val="0007317D"/>
    <w:rsid w:val="00073272"/>
    <w:rsid w:val="00073A1F"/>
    <w:rsid w:val="000742BA"/>
    <w:rsid w:val="000743F0"/>
    <w:rsid w:val="000744E8"/>
    <w:rsid w:val="00074907"/>
    <w:rsid w:val="00075BE5"/>
    <w:rsid w:val="000776AD"/>
    <w:rsid w:val="0008045C"/>
    <w:rsid w:val="00080EBF"/>
    <w:rsid w:val="0008151C"/>
    <w:rsid w:val="000816E4"/>
    <w:rsid w:val="00081C7C"/>
    <w:rsid w:val="00081D0B"/>
    <w:rsid w:val="00083C78"/>
    <w:rsid w:val="000852E9"/>
    <w:rsid w:val="00085492"/>
    <w:rsid w:val="000859C3"/>
    <w:rsid w:val="0008677B"/>
    <w:rsid w:val="00086F6B"/>
    <w:rsid w:val="0009105B"/>
    <w:rsid w:val="000913FA"/>
    <w:rsid w:val="00092584"/>
    <w:rsid w:val="0009325B"/>
    <w:rsid w:val="0009325F"/>
    <w:rsid w:val="000940D6"/>
    <w:rsid w:val="000960A6"/>
    <w:rsid w:val="0009642D"/>
    <w:rsid w:val="000965E8"/>
    <w:rsid w:val="00097266"/>
    <w:rsid w:val="0009750B"/>
    <w:rsid w:val="000A0002"/>
    <w:rsid w:val="000A03E7"/>
    <w:rsid w:val="000A0DEC"/>
    <w:rsid w:val="000A187B"/>
    <w:rsid w:val="000A1FFC"/>
    <w:rsid w:val="000A2ED5"/>
    <w:rsid w:val="000A3CB4"/>
    <w:rsid w:val="000A3F38"/>
    <w:rsid w:val="000A45CD"/>
    <w:rsid w:val="000A46E7"/>
    <w:rsid w:val="000A48F9"/>
    <w:rsid w:val="000A4B9B"/>
    <w:rsid w:val="000A4D1C"/>
    <w:rsid w:val="000A5038"/>
    <w:rsid w:val="000A5277"/>
    <w:rsid w:val="000A64EB"/>
    <w:rsid w:val="000A6AC7"/>
    <w:rsid w:val="000A70E0"/>
    <w:rsid w:val="000A766D"/>
    <w:rsid w:val="000A7BDC"/>
    <w:rsid w:val="000A7C29"/>
    <w:rsid w:val="000A7CF9"/>
    <w:rsid w:val="000B002E"/>
    <w:rsid w:val="000B01FB"/>
    <w:rsid w:val="000B022D"/>
    <w:rsid w:val="000B05BB"/>
    <w:rsid w:val="000B0C72"/>
    <w:rsid w:val="000B106B"/>
    <w:rsid w:val="000B1B62"/>
    <w:rsid w:val="000B2B40"/>
    <w:rsid w:val="000B3B01"/>
    <w:rsid w:val="000B3C6B"/>
    <w:rsid w:val="000B3E5E"/>
    <w:rsid w:val="000B42EE"/>
    <w:rsid w:val="000B4682"/>
    <w:rsid w:val="000B58E6"/>
    <w:rsid w:val="000B5D8C"/>
    <w:rsid w:val="000B66B6"/>
    <w:rsid w:val="000B6869"/>
    <w:rsid w:val="000B6C4D"/>
    <w:rsid w:val="000B7318"/>
    <w:rsid w:val="000B761F"/>
    <w:rsid w:val="000B7FCB"/>
    <w:rsid w:val="000C0042"/>
    <w:rsid w:val="000C0A6B"/>
    <w:rsid w:val="000C12E7"/>
    <w:rsid w:val="000C187E"/>
    <w:rsid w:val="000C1B43"/>
    <w:rsid w:val="000C1CFB"/>
    <w:rsid w:val="000C1F2E"/>
    <w:rsid w:val="000C2320"/>
    <w:rsid w:val="000C2D7C"/>
    <w:rsid w:val="000C3167"/>
    <w:rsid w:val="000C3650"/>
    <w:rsid w:val="000C3B42"/>
    <w:rsid w:val="000C3DBB"/>
    <w:rsid w:val="000C3E8C"/>
    <w:rsid w:val="000C40B0"/>
    <w:rsid w:val="000C42BE"/>
    <w:rsid w:val="000C4381"/>
    <w:rsid w:val="000C4C7A"/>
    <w:rsid w:val="000C4EC1"/>
    <w:rsid w:val="000C5C5E"/>
    <w:rsid w:val="000C7C35"/>
    <w:rsid w:val="000D0239"/>
    <w:rsid w:val="000D093E"/>
    <w:rsid w:val="000D0B4F"/>
    <w:rsid w:val="000D0E42"/>
    <w:rsid w:val="000D1089"/>
    <w:rsid w:val="000D17BA"/>
    <w:rsid w:val="000D2342"/>
    <w:rsid w:val="000D2577"/>
    <w:rsid w:val="000D2A7C"/>
    <w:rsid w:val="000D2E89"/>
    <w:rsid w:val="000D313E"/>
    <w:rsid w:val="000D35CF"/>
    <w:rsid w:val="000D38EF"/>
    <w:rsid w:val="000D3D5D"/>
    <w:rsid w:val="000D4659"/>
    <w:rsid w:val="000D4A9C"/>
    <w:rsid w:val="000D4D3F"/>
    <w:rsid w:val="000D4F5F"/>
    <w:rsid w:val="000D52AE"/>
    <w:rsid w:val="000D6889"/>
    <w:rsid w:val="000D6CCD"/>
    <w:rsid w:val="000E01F7"/>
    <w:rsid w:val="000E028A"/>
    <w:rsid w:val="000E0421"/>
    <w:rsid w:val="000E0E16"/>
    <w:rsid w:val="000E131B"/>
    <w:rsid w:val="000E1440"/>
    <w:rsid w:val="000E14D2"/>
    <w:rsid w:val="000E1835"/>
    <w:rsid w:val="000E1A51"/>
    <w:rsid w:val="000E2D3C"/>
    <w:rsid w:val="000E352D"/>
    <w:rsid w:val="000E41C0"/>
    <w:rsid w:val="000E4EB9"/>
    <w:rsid w:val="000E5867"/>
    <w:rsid w:val="000E5A9E"/>
    <w:rsid w:val="000E79E0"/>
    <w:rsid w:val="000E7EC8"/>
    <w:rsid w:val="000F0457"/>
    <w:rsid w:val="000F09E3"/>
    <w:rsid w:val="000F0A2C"/>
    <w:rsid w:val="000F0C5C"/>
    <w:rsid w:val="000F0C64"/>
    <w:rsid w:val="000F16C1"/>
    <w:rsid w:val="000F17D6"/>
    <w:rsid w:val="000F24E0"/>
    <w:rsid w:val="000F319A"/>
    <w:rsid w:val="000F39A8"/>
    <w:rsid w:val="000F3A29"/>
    <w:rsid w:val="000F3D0E"/>
    <w:rsid w:val="000F4297"/>
    <w:rsid w:val="000F45EF"/>
    <w:rsid w:val="000F47E8"/>
    <w:rsid w:val="000F4A25"/>
    <w:rsid w:val="000F5A17"/>
    <w:rsid w:val="000F5A28"/>
    <w:rsid w:val="000F61FF"/>
    <w:rsid w:val="000F6622"/>
    <w:rsid w:val="000F6BD1"/>
    <w:rsid w:val="0010022B"/>
    <w:rsid w:val="00100977"/>
    <w:rsid w:val="00100D16"/>
    <w:rsid w:val="00101B74"/>
    <w:rsid w:val="00103372"/>
    <w:rsid w:val="001052A4"/>
    <w:rsid w:val="00105633"/>
    <w:rsid w:val="001061BA"/>
    <w:rsid w:val="00106F79"/>
    <w:rsid w:val="0010755A"/>
    <w:rsid w:val="0011068D"/>
    <w:rsid w:val="001119D7"/>
    <w:rsid w:val="00112063"/>
    <w:rsid w:val="00112D11"/>
    <w:rsid w:val="00113161"/>
    <w:rsid w:val="001131A5"/>
    <w:rsid w:val="001133A5"/>
    <w:rsid w:val="001138AB"/>
    <w:rsid w:val="00116FDD"/>
    <w:rsid w:val="001177B8"/>
    <w:rsid w:val="00117C35"/>
    <w:rsid w:val="00117C50"/>
    <w:rsid w:val="00120E44"/>
    <w:rsid w:val="00121371"/>
    <w:rsid w:val="00121953"/>
    <w:rsid w:val="00122807"/>
    <w:rsid w:val="00123F9A"/>
    <w:rsid w:val="00124C19"/>
    <w:rsid w:val="00124CE9"/>
    <w:rsid w:val="00124FCA"/>
    <w:rsid w:val="00124FDE"/>
    <w:rsid w:val="00125276"/>
    <w:rsid w:val="00125D51"/>
    <w:rsid w:val="0012661C"/>
    <w:rsid w:val="00126EF7"/>
    <w:rsid w:val="00127A20"/>
    <w:rsid w:val="001305B5"/>
    <w:rsid w:val="00132280"/>
    <w:rsid w:val="001327CD"/>
    <w:rsid w:val="00132E74"/>
    <w:rsid w:val="00133656"/>
    <w:rsid w:val="00133C52"/>
    <w:rsid w:val="00133F38"/>
    <w:rsid w:val="0013424C"/>
    <w:rsid w:val="00134C47"/>
    <w:rsid w:val="00135A57"/>
    <w:rsid w:val="00135F65"/>
    <w:rsid w:val="0013626C"/>
    <w:rsid w:val="001378AE"/>
    <w:rsid w:val="00137AFF"/>
    <w:rsid w:val="00137B12"/>
    <w:rsid w:val="001405F8"/>
    <w:rsid w:val="00140768"/>
    <w:rsid w:val="00140E3A"/>
    <w:rsid w:val="00140F59"/>
    <w:rsid w:val="00142391"/>
    <w:rsid w:val="00142E27"/>
    <w:rsid w:val="00142E57"/>
    <w:rsid w:val="0014300B"/>
    <w:rsid w:val="00144CB4"/>
    <w:rsid w:val="0014566C"/>
    <w:rsid w:val="0014568E"/>
    <w:rsid w:val="00145DFA"/>
    <w:rsid w:val="00146520"/>
    <w:rsid w:val="00146885"/>
    <w:rsid w:val="00146CEA"/>
    <w:rsid w:val="00147177"/>
    <w:rsid w:val="0015034D"/>
    <w:rsid w:val="00150C92"/>
    <w:rsid w:val="00150DD8"/>
    <w:rsid w:val="001514A0"/>
    <w:rsid w:val="0015396B"/>
    <w:rsid w:val="00154CD1"/>
    <w:rsid w:val="00154E3C"/>
    <w:rsid w:val="001552A6"/>
    <w:rsid w:val="00155876"/>
    <w:rsid w:val="00157025"/>
    <w:rsid w:val="0015756E"/>
    <w:rsid w:val="00160119"/>
    <w:rsid w:val="001605BC"/>
    <w:rsid w:val="001608B3"/>
    <w:rsid w:val="00160F17"/>
    <w:rsid w:val="001616BA"/>
    <w:rsid w:val="00161B12"/>
    <w:rsid w:val="00161DBA"/>
    <w:rsid w:val="00161E1C"/>
    <w:rsid w:val="00161F9B"/>
    <w:rsid w:val="0016203B"/>
    <w:rsid w:val="00162068"/>
    <w:rsid w:val="001625F6"/>
    <w:rsid w:val="001627F8"/>
    <w:rsid w:val="00162DB5"/>
    <w:rsid w:val="0016316B"/>
    <w:rsid w:val="00163450"/>
    <w:rsid w:val="001646EF"/>
    <w:rsid w:val="00164A0B"/>
    <w:rsid w:val="00165175"/>
    <w:rsid w:val="00165F41"/>
    <w:rsid w:val="00166498"/>
    <w:rsid w:val="0016744E"/>
    <w:rsid w:val="00167867"/>
    <w:rsid w:val="001679E2"/>
    <w:rsid w:val="001700BE"/>
    <w:rsid w:val="001713A8"/>
    <w:rsid w:val="0017141B"/>
    <w:rsid w:val="00171598"/>
    <w:rsid w:val="001719BC"/>
    <w:rsid w:val="00171CB1"/>
    <w:rsid w:val="00171DE2"/>
    <w:rsid w:val="001721E6"/>
    <w:rsid w:val="00172386"/>
    <w:rsid w:val="00173A31"/>
    <w:rsid w:val="00174053"/>
    <w:rsid w:val="00174DD6"/>
    <w:rsid w:val="00174E48"/>
    <w:rsid w:val="00175A69"/>
    <w:rsid w:val="00175B67"/>
    <w:rsid w:val="00175C43"/>
    <w:rsid w:val="0017638B"/>
    <w:rsid w:val="0017686D"/>
    <w:rsid w:val="00176A13"/>
    <w:rsid w:val="00176D0C"/>
    <w:rsid w:val="00177064"/>
    <w:rsid w:val="0017720D"/>
    <w:rsid w:val="001779B8"/>
    <w:rsid w:val="00177B53"/>
    <w:rsid w:val="00180ED4"/>
    <w:rsid w:val="00181490"/>
    <w:rsid w:val="001816C6"/>
    <w:rsid w:val="001816CD"/>
    <w:rsid w:val="00181A70"/>
    <w:rsid w:val="001823DF"/>
    <w:rsid w:val="0018286D"/>
    <w:rsid w:val="00183A20"/>
    <w:rsid w:val="00183A67"/>
    <w:rsid w:val="001847B1"/>
    <w:rsid w:val="00184C97"/>
    <w:rsid w:val="00185D8B"/>
    <w:rsid w:val="0018616E"/>
    <w:rsid w:val="00186481"/>
    <w:rsid w:val="00190397"/>
    <w:rsid w:val="00190833"/>
    <w:rsid w:val="00191454"/>
    <w:rsid w:val="00191B58"/>
    <w:rsid w:val="00191C79"/>
    <w:rsid w:val="00192500"/>
    <w:rsid w:val="00192EFF"/>
    <w:rsid w:val="001930BC"/>
    <w:rsid w:val="00193374"/>
    <w:rsid w:val="001937F0"/>
    <w:rsid w:val="00193E44"/>
    <w:rsid w:val="0019480B"/>
    <w:rsid w:val="00194FAF"/>
    <w:rsid w:val="00195318"/>
    <w:rsid w:val="001960EC"/>
    <w:rsid w:val="0019686A"/>
    <w:rsid w:val="001968EC"/>
    <w:rsid w:val="00196B24"/>
    <w:rsid w:val="00197276"/>
    <w:rsid w:val="0019762D"/>
    <w:rsid w:val="001A0872"/>
    <w:rsid w:val="001A15CE"/>
    <w:rsid w:val="001A19F5"/>
    <w:rsid w:val="001A1A6C"/>
    <w:rsid w:val="001A1DEB"/>
    <w:rsid w:val="001A22F5"/>
    <w:rsid w:val="001A2D4B"/>
    <w:rsid w:val="001A3A21"/>
    <w:rsid w:val="001A3D4E"/>
    <w:rsid w:val="001A42DB"/>
    <w:rsid w:val="001A4593"/>
    <w:rsid w:val="001A4D1E"/>
    <w:rsid w:val="001A4D8E"/>
    <w:rsid w:val="001A5738"/>
    <w:rsid w:val="001A5C68"/>
    <w:rsid w:val="001A6264"/>
    <w:rsid w:val="001A6B86"/>
    <w:rsid w:val="001A6E32"/>
    <w:rsid w:val="001A7061"/>
    <w:rsid w:val="001A7975"/>
    <w:rsid w:val="001B0038"/>
    <w:rsid w:val="001B003F"/>
    <w:rsid w:val="001B0526"/>
    <w:rsid w:val="001B1276"/>
    <w:rsid w:val="001B42FE"/>
    <w:rsid w:val="001B4F67"/>
    <w:rsid w:val="001B57A7"/>
    <w:rsid w:val="001B5A54"/>
    <w:rsid w:val="001B6029"/>
    <w:rsid w:val="001B7631"/>
    <w:rsid w:val="001B7EDD"/>
    <w:rsid w:val="001B7F19"/>
    <w:rsid w:val="001C007E"/>
    <w:rsid w:val="001C053A"/>
    <w:rsid w:val="001C1133"/>
    <w:rsid w:val="001C1467"/>
    <w:rsid w:val="001C4753"/>
    <w:rsid w:val="001C483D"/>
    <w:rsid w:val="001C4FE3"/>
    <w:rsid w:val="001C56F1"/>
    <w:rsid w:val="001C65B4"/>
    <w:rsid w:val="001C7195"/>
    <w:rsid w:val="001C738B"/>
    <w:rsid w:val="001C75DC"/>
    <w:rsid w:val="001D0116"/>
    <w:rsid w:val="001D1E75"/>
    <w:rsid w:val="001D1E96"/>
    <w:rsid w:val="001D21CD"/>
    <w:rsid w:val="001D3C61"/>
    <w:rsid w:val="001D3E8E"/>
    <w:rsid w:val="001D4394"/>
    <w:rsid w:val="001D4AB7"/>
    <w:rsid w:val="001D565B"/>
    <w:rsid w:val="001D5A6C"/>
    <w:rsid w:val="001D6DFB"/>
    <w:rsid w:val="001D7C3E"/>
    <w:rsid w:val="001E0808"/>
    <w:rsid w:val="001E0C19"/>
    <w:rsid w:val="001E0FD8"/>
    <w:rsid w:val="001E111D"/>
    <w:rsid w:val="001E11F4"/>
    <w:rsid w:val="001E1221"/>
    <w:rsid w:val="001E171A"/>
    <w:rsid w:val="001E22AA"/>
    <w:rsid w:val="001E27B2"/>
    <w:rsid w:val="001E31C6"/>
    <w:rsid w:val="001E3B54"/>
    <w:rsid w:val="001E41DC"/>
    <w:rsid w:val="001E50F0"/>
    <w:rsid w:val="001E5CCF"/>
    <w:rsid w:val="001E65BE"/>
    <w:rsid w:val="001E6640"/>
    <w:rsid w:val="001E6EC5"/>
    <w:rsid w:val="001E71F9"/>
    <w:rsid w:val="001E757F"/>
    <w:rsid w:val="001E7B81"/>
    <w:rsid w:val="001F012A"/>
    <w:rsid w:val="001F02AB"/>
    <w:rsid w:val="001F075D"/>
    <w:rsid w:val="001F1557"/>
    <w:rsid w:val="001F165B"/>
    <w:rsid w:val="001F250F"/>
    <w:rsid w:val="001F29F0"/>
    <w:rsid w:val="001F2E16"/>
    <w:rsid w:val="001F2E23"/>
    <w:rsid w:val="001F2F0F"/>
    <w:rsid w:val="001F3355"/>
    <w:rsid w:val="001F353F"/>
    <w:rsid w:val="001F3AEA"/>
    <w:rsid w:val="001F3B11"/>
    <w:rsid w:val="001F4087"/>
    <w:rsid w:val="001F4255"/>
    <w:rsid w:val="001F429C"/>
    <w:rsid w:val="001F4BC4"/>
    <w:rsid w:val="001F507C"/>
    <w:rsid w:val="001F578E"/>
    <w:rsid w:val="001F5F3E"/>
    <w:rsid w:val="001F6454"/>
    <w:rsid w:val="00200124"/>
    <w:rsid w:val="00200D34"/>
    <w:rsid w:val="0020130F"/>
    <w:rsid w:val="00201D55"/>
    <w:rsid w:val="0020203A"/>
    <w:rsid w:val="002022D6"/>
    <w:rsid w:val="0020264F"/>
    <w:rsid w:val="00202A34"/>
    <w:rsid w:val="00202C90"/>
    <w:rsid w:val="00202E5B"/>
    <w:rsid w:val="00202F57"/>
    <w:rsid w:val="00203810"/>
    <w:rsid w:val="00203875"/>
    <w:rsid w:val="002039A1"/>
    <w:rsid w:val="00203B65"/>
    <w:rsid w:val="00204078"/>
    <w:rsid w:val="00204437"/>
    <w:rsid w:val="0020560D"/>
    <w:rsid w:val="002057E7"/>
    <w:rsid w:val="00206180"/>
    <w:rsid w:val="00206908"/>
    <w:rsid w:val="0020788D"/>
    <w:rsid w:val="00207E1A"/>
    <w:rsid w:val="002108E4"/>
    <w:rsid w:val="00210F69"/>
    <w:rsid w:val="00211613"/>
    <w:rsid w:val="0021220E"/>
    <w:rsid w:val="00212BAC"/>
    <w:rsid w:val="00212BC3"/>
    <w:rsid w:val="0021348A"/>
    <w:rsid w:val="002144D5"/>
    <w:rsid w:val="002148A0"/>
    <w:rsid w:val="00214B3F"/>
    <w:rsid w:val="00215A83"/>
    <w:rsid w:val="00215B0B"/>
    <w:rsid w:val="00215BFF"/>
    <w:rsid w:val="00216456"/>
    <w:rsid w:val="00217051"/>
    <w:rsid w:val="00217784"/>
    <w:rsid w:val="00220691"/>
    <w:rsid w:val="0022114A"/>
    <w:rsid w:val="002211C4"/>
    <w:rsid w:val="002212AA"/>
    <w:rsid w:val="00221820"/>
    <w:rsid w:val="0022197B"/>
    <w:rsid w:val="00221EC3"/>
    <w:rsid w:val="0022222A"/>
    <w:rsid w:val="002231D6"/>
    <w:rsid w:val="0022367D"/>
    <w:rsid w:val="00223D55"/>
    <w:rsid w:val="00223E43"/>
    <w:rsid w:val="00223EB4"/>
    <w:rsid w:val="00224DA0"/>
    <w:rsid w:val="00225191"/>
    <w:rsid w:val="00225312"/>
    <w:rsid w:val="002259DD"/>
    <w:rsid w:val="00226157"/>
    <w:rsid w:val="00226340"/>
    <w:rsid w:val="002264FB"/>
    <w:rsid w:val="00226AD5"/>
    <w:rsid w:val="00226C0D"/>
    <w:rsid w:val="00230499"/>
    <w:rsid w:val="00230503"/>
    <w:rsid w:val="0023059C"/>
    <w:rsid w:val="0023060E"/>
    <w:rsid w:val="002314ED"/>
    <w:rsid w:val="002325E7"/>
    <w:rsid w:val="00232E81"/>
    <w:rsid w:val="00233F1D"/>
    <w:rsid w:val="00234274"/>
    <w:rsid w:val="00234554"/>
    <w:rsid w:val="002355CE"/>
    <w:rsid w:val="00235FB6"/>
    <w:rsid w:val="00236B2D"/>
    <w:rsid w:val="00236F95"/>
    <w:rsid w:val="00237339"/>
    <w:rsid w:val="00237F34"/>
    <w:rsid w:val="002406FF"/>
    <w:rsid w:val="002408DB"/>
    <w:rsid w:val="00240DE5"/>
    <w:rsid w:val="00240F30"/>
    <w:rsid w:val="002416D9"/>
    <w:rsid w:val="002419B9"/>
    <w:rsid w:val="002427EA"/>
    <w:rsid w:val="00242AB4"/>
    <w:rsid w:val="0024393F"/>
    <w:rsid w:val="00244DEF"/>
    <w:rsid w:val="00245FAE"/>
    <w:rsid w:val="0024650C"/>
    <w:rsid w:val="002466B5"/>
    <w:rsid w:val="00246B56"/>
    <w:rsid w:val="00247EB3"/>
    <w:rsid w:val="00250E59"/>
    <w:rsid w:val="0025114C"/>
    <w:rsid w:val="00251E60"/>
    <w:rsid w:val="00251F6F"/>
    <w:rsid w:val="00252156"/>
    <w:rsid w:val="002537D4"/>
    <w:rsid w:val="0025396A"/>
    <w:rsid w:val="00253DE5"/>
    <w:rsid w:val="00254452"/>
    <w:rsid w:val="0025448A"/>
    <w:rsid w:val="002546B3"/>
    <w:rsid w:val="00254A62"/>
    <w:rsid w:val="00254F37"/>
    <w:rsid w:val="00255B3F"/>
    <w:rsid w:val="00256372"/>
    <w:rsid w:val="0025668F"/>
    <w:rsid w:val="002566F0"/>
    <w:rsid w:val="002571C4"/>
    <w:rsid w:val="002579E7"/>
    <w:rsid w:val="002603F1"/>
    <w:rsid w:val="0026165E"/>
    <w:rsid w:val="00261ADD"/>
    <w:rsid w:val="00261BFF"/>
    <w:rsid w:val="002620A9"/>
    <w:rsid w:val="00262909"/>
    <w:rsid w:val="00262AA9"/>
    <w:rsid w:val="00262CFF"/>
    <w:rsid w:val="00264D37"/>
    <w:rsid w:val="0026535E"/>
    <w:rsid w:val="00266A5C"/>
    <w:rsid w:val="00266BC7"/>
    <w:rsid w:val="00267233"/>
    <w:rsid w:val="00270134"/>
    <w:rsid w:val="00270B3C"/>
    <w:rsid w:val="00271264"/>
    <w:rsid w:val="00271428"/>
    <w:rsid w:val="00271FCD"/>
    <w:rsid w:val="002727FD"/>
    <w:rsid w:val="002735DC"/>
    <w:rsid w:val="002739BE"/>
    <w:rsid w:val="00273D57"/>
    <w:rsid w:val="002744AA"/>
    <w:rsid w:val="00275296"/>
    <w:rsid w:val="00275A14"/>
    <w:rsid w:val="00275E8A"/>
    <w:rsid w:val="00275EB5"/>
    <w:rsid w:val="002764AA"/>
    <w:rsid w:val="002766EA"/>
    <w:rsid w:val="00276D33"/>
    <w:rsid w:val="00276FA1"/>
    <w:rsid w:val="00277573"/>
    <w:rsid w:val="002777E4"/>
    <w:rsid w:val="0028041C"/>
    <w:rsid w:val="002805A2"/>
    <w:rsid w:val="0028090D"/>
    <w:rsid w:val="00280F5B"/>
    <w:rsid w:val="002815DE"/>
    <w:rsid w:val="00282F94"/>
    <w:rsid w:val="0028411F"/>
    <w:rsid w:val="00284EED"/>
    <w:rsid w:val="002853D9"/>
    <w:rsid w:val="00286462"/>
    <w:rsid w:val="00286A66"/>
    <w:rsid w:val="00286C4D"/>
    <w:rsid w:val="00286F35"/>
    <w:rsid w:val="002878B9"/>
    <w:rsid w:val="002878BA"/>
    <w:rsid w:val="00287D84"/>
    <w:rsid w:val="002900CE"/>
    <w:rsid w:val="0029080B"/>
    <w:rsid w:val="00291E42"/>
    <w:rsid w:val="00292820"/>
    <w:rsid w:val="002935F5"/>
    <w:rsid w:val="00295003"/>
    <w:rsid w:val="00295350"/>
    <w:rsid w:val="0029556E"/>
    <w:rsid w:val="00295761"/>
    <w:rsid w:val="0029578D"/>
    <w:rsid w:val="002957AA"/>
    <w:rsid w:val="00295A2E"/>
    <w:rsid w:val="0029619E"/>
    <w:rsid w:val="002963F7"/>
    <w:rsid w:val="00296E21"/>
    <w:rsid w:val="0029793F"/>
    <w:rsid w:val="002A1583"/>
    <w:rsid w:val="002A2517"/>
    <w:rsid w:val="002A2CC9"/>
    <w:rsid w:val="002A3110"/>
    <w:rsid w:val="002A313F"/>
    <w:rsid w:val="002A3C40"/>
    <w:rsid w:val="002A3E4A"/>
    <w:rsid w:val="002A4AA6"/>
    <w:rsid w:val="002A4AC0"/>
    <w:rsid w:val="002A4F01"/>
    <w:rsid w:val="002A5210"/>
    <w:rsid w:val="002A6014"/>
    <w:rsid w:val="002A6FE1"/>
    <w:rsid w:val="002A72EC"/>
    <w:rsid w:val="002A760E"/>
    <w:rsid w:val="002B0709"/>
    <w:rsid w:val="002B0921"/>
    <w:rsid w:val="002B0B44"/>
    <w:rsid w:val="002B0C03"/>
    <w:rsid w:val="002B193E"/>
    <w:rsid w:val="002B22AA"/>
    <w:rsid w:val="002B2A04"/>
    <w:rsid w:val="002B3B0E"/>
    <w:rsid w:val="002B3C71"/>
    <w:rsid w:val="002B3DF6"/>
    <w:rsid w:val="002B5227"/>
    <w:rsid w:val="002B5461"/>
    <w:rsid w:val="002B5820"/>
    <w:rsid w:val="002B5EEC"/>
    <w:rsid w:val="002B5FE2"/>
    <w:rsid w:val="002B64E5"/>
    <w:rsid w:val="002C022D"/>
    <w:rsid w:val="002C0DAD"/>
    <w:rsid w:val="002C1B92"/>
    <w:rsid w:val="002C20C8"/>
    <w:rsid w:val="002C2E0E"/>
    <w:rsid w:val="002C3760"/>
    <w:rsid w:val="002C515C"/>
    <w:rsid w:val="002C5506"/>
    <w:rsid w:val="002C5FFF"/>
    <w:rsid w:val="002C646D"/>
    <w:rsid w:val="002C6900"/>
    <w:rsid w:val="002C6E58"/>
    <w:rsid w:val="002C71EC"/>
    <w:rsid w:val="002C7828"/>
    <w:rsid w:val="002C7B96"/>
    <w:rsid w:val="002D07F9"/>
    <w:rsid w:val="002D0BB8"/>
    <w:rsid w:val="002D14C7"/>
    <w:rsid w:val="002D1807"/>
    <w:rsid w:val="002D1A82"/>
    <w:rsid w:val="002D1E8E"/>
    <w:rsid w:val="002D1FEB"/>
    <w:rsid w:val="002D297F"/>
    <w:rsid w:val="002D323A"/>
    <w:rsid w:val="002D3621"/>
    <w:rsid w:val="002D4297"/>
    <w:rsid w:val="002D4E43"/>
    <w:rsid w:val="002D5C4D"/>
    <w:rsid w:val="002D64EC"/>
    <w:rsid w:val="002D7522"/>
    <w:rsid w:val="002D7704"/>
    <w:rsid w:val="002D7B8D"/>
    <w:rsid w:val="002E0B18"/>
    <w:rsid w:val="002E0BAC"/>
    <w:rsid w:val="002E0E00"/>
    <w:rsid w:val="002E0E31"/>
    <w:rsid w:val="002E1088"/>
    <w:rsid w:val="002E14A8"/>
    <w:rsid w:val="002E181C"/>
    <w:rsid w:val="002E37F8"/>
    <w:rsid w:val="002E3DAC"/>
    <w:rsid w:val="002E413F"/>
    <w:rsid w:val="002E445B"/>
    <w:rsid w:val="002E4982"/>
    <w:rsid w:val="002E5614"/>
    <w:rsid w:val="002F0BD7"/>
    <w:rsid w:val="002F1022"/>
    <w:rsid w:val="002F1EB8"/>
    <w:rsid w:val="002F2A3F"/>
    <w:rsid w:val="002F3115"/>
    <w:rsid w:val="002F46F4"/>
    <w:rsid w:val="002F4DB0"/>
    <w:rsid w:val="002F5076"/>
    <w:rsid w:val="002F52CA"/>
    <w:rsid w:val="002F5A7C"/>
    <w:rsid w:val="002F5DE5"/>
    <w:rsid w:val="002F5FC3"/>
    <w:rsid w:val="002F6A46"/>
    <w:rsid w:val="002F730C"/>
    <w:rsid w:val="002F7687"/>
    <w:rsid w:val="002F77F9"/>
    <w:rsid w:val="002F7ADE"/>
    <w:rsid w:val="00300AAB"/>
    <w:rsid w:val="00301567"/>
    <w:rsid w:val="0030163D"/>
    <w:rsid w:val="003022C2"/>
    <w:rsid w:val="0030265C"/>
    <w:rsid w:val="0030289D"/>
    <w:rsid w:val="0030294B"/>
    <w:rsid w:val="0030357C"/>
    <w:rsid w:val="003039CD"/>
    <w:rsid w:val="003048A0"/>
    <w:rsid w:val="00305E13"/>
    <w:rsid w:val="003067DF"/>
    <w:rsid w:val="003075EF"/>
    <w:rsid w:val="003077EC"/>
    <w:rsid w:val="0030782B"/>
    <w:rsid w:val="00310040"/>
    <w:rsid w:val="0031035F"/>
    <w:rsid w:val="0031082C"/>
    <w:rsid w:val="00310A33"/>
    <w:rsid w:val="00310AD1"/>
    <w:rsid w:val="00310AFE"/>
    <w:rsid w:val="00310E66"/>
    <w:rsid w:val="00311B85"/>
    <w:rsid w:val="00311DC8"/>
    <w:rsid w:val="003124F5"/>
    <w:rsid w:val="00312803"/>
    <w:rsid w:val="003133B8"/>
    <w:rsid w:val="00315025"/>
    <w:rsid w:val="00315092"/>
    <w:rsid w:val="0031524B"/>
    <w:rsid w:val="003159C3"/>
    <w:rsid w:val="003164DD"/>
    <w:rsid w:val="00317218"/>
    <w:rsid w:val="00317531"/>
    <w:rsid w:val="00317AC3"/>
    <w:rsid w:val="00321010"/>
    <w:rsid w:val="003213EF"/>
    <w:rsid w:val="00321671"/>
    <w:rsid w:val="00322204"/>
    <w:rsid w:val="00322BB1"/>
    <w:rsid w:val="003244CD"/>
    <w:rsid w:val="00324803"/>
    <w:rsid w:val="00325B91"/>
    <w:rsid w:val="003261DC"/>
    <w:rsid w:val="00327AB9"/>
    <w:rsid w:val="003304B3"/>
    <w:rsid w:val="00332436"/>
    <w:rsid w:val="00332479"/>
    <w:rsid w:val="00332DA6"/>
    <w:rsid w:val="0033330F"/>
    <w:rsid w:val="00333586"/>
    <w:rsid w:val="00333A72"/>
    <w:rsid w:val="00335AC8"/>
    <w:rsid w:val="00335E9C"/>
    <w:rsid w:val="003364B5"/>
    <w:rsid w:val="003366A6"/>
    <w:rsid w:val="00336C80"/>
    <w:rsid w:val="0034035E"/>
    <w:rsid w:val="00340B26"/>
    <w:rsid w:val="00342602"/>
    <w:rsid w:val="00342607"/>
    <w:rsid w:val="00342A54"/>
    <w:rsid w:val="003431D8"/>
    <w:rsid w:val="003436D0"/>
    <w:rsid w:val="00343DEF"/>
    <w:rsid w:val="00345215"/>
    <w:rsid w:val="00345467"/>
    <w:rsid w:val="00345900"/>
    <w:rsid w:val="00345C2E"/>
    <w:rsid w:val="0034698D"/>
    <w:rsid w:val="00347DE8"/>
    <w:rsid w:val="0035016D"/>
    <w:rsid w:val="00350284"/>
    <w:rsid w:val="00350B24"/>
    <w:rsid w:val="003512DB"/>
    <w:rsid w:val="00351F03"/>
    <w:rsid w:val="00351F3F"/>
    <w:rsid w:val="0035249F"/>
    <w:rsid w:val="003528FE"/>
    <w:rsid w:val="003530B7"/>
    <w:rsid w:val="00354463"/>
    <w:rsid w:val="00354754"/>
    <w:rsid w:val="00354956"/>
    <w:rsid w:val="00356208"/>
    <w:rsid w:val="00356A37"/>
    <w:rsid w:val="00357E03"/>
    <w:rsid w:val="00357EC3"/>
    <w:rsid w:val="003607F5"/>
    <w:rsid w:val="00360E08"/>
    <w:rsid w:val="00360F55"/>
    <w:rsid w:val="0036111C"/>
    <w:rsid w:val="0036169B"/>
    <w:rsid w:val="003623D2"/>
    <w:rsid w:val="00362583"/>
    <w:rsid w:val="00362AB2"/>
    <w:rsid w:val="003639B8"/>
    <w:rsid w:val="00363A14"/>
    <w:rsid w:val="0036428D"/>
    <w:rsid w:val="00364CA1"/>
    <w:rsid w:val="00364E1C"/>
    <w:rsid w:val="003650A1"/>
    <w:rsid w:val="00365106"/>
    <w:rsid w:val="003651E9"/>
    <w:rsid w:val="00365787"/>
    <w:rsid w:val="00366C14"/>
    <w:rsid w:val="00366C43"/>
    <w:rsid w:val="00366E60"/>
    <w:rsid w:val="003723EF"/>
    <w:rsid w:val="00372939"/>
    <w:rsid w:val="0037387E"/>
    <w:rsid w:val="00373998"/>
    <w:rsid w:val="00374240"/>
    <w:rsid w:val="003749AE"/>
    <w:rsid w:val="0037547D"/>
    <w:rsid w:val="0037577A"/>
    <w:rsid w:val="00375C25"/>
    <w:rsid w:val="003765B6"/>
    <w:rsid w:val="00376CEC"/>
    <w:rsid w:val="00377554"/>
    <w:rsid w:val="003775EF"/>
    <w:rsid w:val="00377CC1"/>
    <w:rsid w:val="00380051"/>
    <w:rsid w:val="003806D9"/>
    <w:rsid w:val="00380989"/>
    <w:rsid w:val="00380D5A"/>
    <w:rsid w:val="0038228F"/>
    <w:rsid w:val="003828EA"/>
    <w:rsid w:val="00382ADE"/>
    <w:rsid w:val="003830BA"/>
    <w:rsid w:val="003834D3"/>
    <w:rsid w:val="003847D4"/>
    <w:rsid w:val="00384EB8"/>
    <w:rsid w:val="003865B5"/>
    <w:rsid w:val="00387B39"/>
    <w:rsid w:val="00390D94"/>
    <w:rsid w:val="00391CD6"/>
    <w:rsid w:val="003920D9"/>
    <w:rsid w:val="00392878"/>
    <w:rsid w:val="003931AD"/>
    <w:rsid w:val="003937A3"/>
    <w:rsid w:val="00393ADA"/>
    <w:rsid w:val="00393CCA"/>
    <w:rsid w:val="00393E03"/>
    <w:rsid w:val="003946FE"/>
    <w:rsid w:val="00394983"/>
    <w:rsid w:val="00394B30"/>
    <w:rsid w:val="00394CAF"/>
    <w:rsid w:val="00395231"/>
    <w:rsid w:val="003953B5"/>
    <w:rsid w:val="00395A39"/>
    <w:rsid w:val="00395F38"/>
    <w:rsid w:val="0039687B"/>
    <w:rsid w:val="00396E17"/>
    <w:rsid w:val="00397464"/>
    <w:rsid w:val="00397B5E"/>
    <w:rsid w:val="003A115D"/>
    <w:rsid w:val="003A2647"/>
    <w:rsid w:val="003A3C98"/>
    <w:rsid w:val="003A49B2"/>
    <w:rsid w:val="003A5EB7"/>
    <w:rsid w:val="003A6020"/>
    <w:rsid w:val="003A6209"/>
    <w:rsid w:val="003A6E52"/>
    <w:rsid w:val="003A71C8"/>
    <w:rsid w:val="003B16CF"/>
    <w:rsid w:val="003B173B"/>
    <w:rsid w:val="003B1890"/>
    <w:rsid w:val="003B1B20"/>
    <w:rsid w:val="003B32F1"/>
    <w:rsid w:val="003B332E"/>
    <w:rsid w:val="003B4123"/>
    <w:rsid w:val="003B43BE"/>
    <w:rsid w:val="003B4DBB"/>
    <w:rsid w:val="003B557F"/>
    <w:rsid w:val="003B5885"/>
    <w:rsid w:val="003B5A6D"/>
    <w:rsid w:val="003B5C98"/>
    <w:rsid w:val="003B5FF9"/>
    <w:rsid w:val="003B6914"/>
    <w:rsid w:val="003B7129"/>
    <w:rsid w:val="003B718A"/>
    <w:rsid w:val="003B7A45"/>
    <w:rsid w:val="003C0461"/>
    <w:rsid w:val="003C0947"/>
    <w:rsid w:val="003C12D6"/>
    <w:rsid w:val="003C1D73"/>
    <w:rsid w:val="003C2361"/>
    <w:rsid w:val="003C2AC8"/>
    <w:rsid w:val="003C2BAB"/>
    <w:rsid w:val="003C3336"/>
    <w:rsid w:val="003C3A23"/>
    <w:rsid w:val="003C3F37"/>
    <w:rsid w:val="003C4083"/>
    <w:rsid w:val="003C411B"/>
    <w:rsid w:val="003C57EF"/>
    <w:rsid w:val="003C5B8A"/>
    <w:rsid w:val="003C719D"/>
    <w:rsid w:val="003C76B0"/>
    <w:rsid w:val="003D0013"/>
    <w:rsid w:val="003D00CB"/>
    <w:rsid w:val="003D05BB"/>
    <w:rsid w:val="003D05C8"/>
    <w:rsid w:val="003D08DF"/>
    <w:rsid w:val="003D1639"/>
    <w:rsid w:val="003D1D46"/>
    <w:rsid w:val="003D20B4"/>
    <w:rsid w:val="003D22D1"/>
    <w:rsid w:val="003D2470"/>
    <w:rsid w:val="003D27B3"/>
    <w:rsid w:val="003D29DB"/>
    <w:rsid w:val="003D2B20"/>
    <w:rsid w:val="003D3234"/>
    <w:rsid w:val="003D3329"/>
    <w:rsid w:val="003D40A8"/>
    <w:rsid w:val="003D430F"/>
    <w:rsid w:val="003D51AD"/>
    <w:rsid w:val="003D51F5"/>
    <w:rsid w:val="003D572D"/>
    <w:rsid w:val="003D5970"/>
    <w:rsid w:val="003D6C85"/>
    <w:rsid w:val="003D6CD1"/>
    <w:rsid w:val="003D7C64"/>
    <w:rsid w:val="003E018D"/>
    <w:rsid w:val="003E07F5"/>
    <w:rsid w:val="003E17DF"/>
    <w:rsid w:val="003E1F75"/>
    <w:rsid w:val="003E2274"/>
    <w:rsid w:val="003E272D"/>
    <w:rsid w:val="003E2A6C"/>
    <w:rsid w:val="003E2B36"/>
    <w:rsid w:val="003E2EFB"/>
    <w:rsid w:val="003E3C43"/>
    <w:rsid w:val="003E56B1"/>
    <w:rsid w:val="003E5E07"/>
    <w:rsid w:val="003E6565"/>
    <w:rsid w:val="003E6DC6"/>
    <w:rsid w:val="003F00ED"/>
    <w:rsid w:val="003F048E"/>
    <w:rsid w:val="003F0D6A"/>
    <w:rsid w:val="003F0D7D"/>
    <w:rsid w:val="003F136C"/>
    <w:rsid w:val="003F1400"/>
    <w:rsid w:val="003F1512"/>
    <w:rsid w:val="003F25A6"/>
    <w:rsid w:val="003F2F85"/>
    <w:rsid w:val="003F3FDD"/>
    <w:rsid w:val="003F4DAE"/>
    <w:rsid w:val="003F4FAE"/>
    <w:rsid w:val="003F609E"/>
    <w:rsid w:val="003F6E5B"/>
    <w:rsid w:val="003F6FC4"/>
    <w:rsid w:val="003F7551"/>
    <w:rsid w:val="003F7B25"/>
    <w:rsid w:val="004002D3"/>
    <w:rsid w:val="00400972"/>
    <w:rsid w:val="004013A3"/>
    <w:rsid w:val="00401D3A"/>
    <w:rsid w:val="00403954"/>
    <w:rsid w:val="00403D65"/>
    <w:rsid w:val="00404072"/>
    <w:rsid w:val="00404192"/>
    <w:rsid w:val="004047DD"/>
    <w:rsid w:val="00404E64"/>
    <w:rsid w:val="00405A96"/>
    <w:rsid w:val="004065B4"/>
    <w:rsid w:val="00406A8D"/>
    <w:rsid w:val="00406D4F"/>
    <w:rsid w:val="00407262"/>
    <w:rsid w:val="00410246"/>
    <w:rsid w:val="004102CD"/>
    <w:rsid w:val="0041062E"/>
    <w:rsid w:val="00410670"/>
    <w:rsid w:val="00410827"/>
    <w:rsid w:val="004108F6"/>
    <w:rsid w:val="00410960"/>
    <w:rsid w:val="00410D55"/>
    <w:rsid w:val="00410E6F"/>
    <w:rsid w:val="004121C8"/>
    <w:rsid w:val="00412306"/>
    <w:rsid w:val="0041240A"/>
    <w:rsid w:val="0041287E"/>
    <w:rsid w:val="00412A01"/>
    <w:rsid w:val="00413A5B"/>
    <w:rsid w:val="004140FE"/>
    <w:rsid w:val="004160A3"/>
    <w:rsid w:val="004176D3"/>
    <w:rsid w:val="00417B18"/>
    <w:rsid w:val="00420381"/>
    <w:rsid w:val="00421B24"/>
    <w:rsid w:val="00421FB0"/>
    <w:rsid w:val="004222FB"/>
    <w:rsid w:val="00422799"/>
    <w:rsid w:val="00422927"/>
    <w:rsid w:val="004229A9"/>
    <w:rsid w:val="00422B85"/>
    <w:rsid w:val="00423E11"/>
    <w:rsid w:val="004252BC"/>
    <w:rsid w:val="00425C82"/>
    <w:rsid w:val="00425D25"/>
    <w:rsid w:val="00426204"/>
    <w:rsid w:val="0042627B"/>
    <w:rsid w:val="00426622"/>
    <w:rsid w:val="004266BC"/>
    <w:rsid w:val="00427F82"/>
    <w:rsid w:val="00430062"/>
    <w:rsid w:val="004307B9"/>
    <w:rsid w:val="00430BDA"/>
    <w:rsid w:val="004319F8"/>
    <w:rsid w:val="00431D07"/>
    <w:rsid w:val="00432B02"/>
    <w:rsid w:val="004336A8"/>
    <w:rsid w:val="004339FA"/>
    <w:rsid w:val="00433A09"/>
    <w:rsid w:val="00433DDD"/>
    <w:rsid w:val="004340B0"/>
    <w:rsid w:val="004346D5"/>
    <w:rsid w:val="00435FD3"/>
    <w:rsid w:val="004364FF"/>
    <w:rsid w:val="00436556"/>
    <w:rsid w:val="00436C58"/>
    <w:rsid w:val="00437CFC"/>
    <w:rsid w:val="00440E49"/>
    <w:rsid w:val="004420E4"/>
    <w:rsid w:val="00442168"/>
    <w:rsid w:val="0044302F"/>
    <w:rsid w:val="00444D3D"/>
    <w:rsid w:val="00445157"/>
    <w:rsid w:val="004459EA"/>
    <w:rsid w:val="00446606"/>
    <w:rsid w:val="00446A0A"/>
    <w:rsid w:val="00447D63"/>
    <w:rsid w:val="0045157E"/>
    <w:rsid w:val="0045184A"/>
    <w:rsid w:val="00451F87"/>
    <w:rsid w:val="00454059"/>
    <w:rsid w:val="004541F6"/>
    <w:rsid w:val="004548E1"/>
    <w:rsid w:val="00454907"/>
    <w:rsid w:val="00455134"/>
    <w:rsid w:val="0045684E"/>
    <w:rsid w:val="00457C4B"/>
    <w:rsid w:val="00460C5A"/>
    <w:rsid w:val="00462610"/>
    <w:rsid w:val="004631C2"/>
    <w:rsid w:val="00463C6A"/>
    <w:rsid w:val="004653A6"/>
    <w:rsid w:val="0046591F"/>
    <w:rsid w:val="004667AE"/>
    <w:rsid w:val="00466B68"/>
    <w:rsid w:val="004678D4"/>
    <w:rsid w:val="00470785"/>
    <w:rsid w:val="004718DF"/>
    <w:rsid w:val="004719DD"/>
    <w:rsid w:val="004720B4"/>
    <w:rsid w:val="004737A7"/>
    <w:rsid w:val="00473890"/>
    <w:rsid w:val="0047438E"/>
    <w:rsid w:val="004747A1"/>
    <w:rsid w:val="00474A60"/>
    <w:rsid w:val="00475CD5"/>
    <w:rsid w:val="004761F1"/>
    <w:rsid w:val="0047647D"/>
    <w:rsid w:val="004765E5"/>
    <w:rsid w:val="00476F4D"/>
    <w:rsid w:val="004805F1"/>
    <w:rsid w:val="004815D7"/>
    <w:rsid w:val="0048176C"/>
    <w:rsid w:val="00481881"/>
    <w:rsid w:val="00481EFD"/>
    <w:rsid w:val="00482564"/>
    <w:rsid w:val="004825A1"/>
    <w:rsid w:val="00482645"/>
    <w:rsid w:val="00482AA1"/>
    <w:rsid w:val="00482D93"/>
    <w:rsid w:val="00483A49"/>
    <w:rsid w:val="00484545"/>
    <w:rsid w:val="00484E07"/>
    <w:rsid w:val="00485A47"/>
    <w:rsid w:val="00485CCD"/>
    <w:rsid w:val="004865BE"/>
    <w:rsid w:val="00487028"/>
    <w:rsid w:val="00487757"/>
    <w:rsid w:val="00487878"/>
    <w:rsid w:val="00490E84"/>
    <w:rsid w:val="00491542"/>
    <w:rsid w:val="004917BE"/>
    <w:rsid w:val="00492FC0"/>
    <w:rsid w:val="004941C8"/>
    <w:rsid w:val="004941D2"/>
    <w:rsid w:val="0049423D"/>
    <w:rsid w:val="004947E3"/>
    <w:rsid w:val="00494D87"/>
    <w:rsid w:val="0049539E"/>
    <w:rsid w:val="00495625"/>
    <w:rsid w:val="00496B7E"/>
    <w:rsid w:val="004972B3"/>
    <w:rsid w:val="004A016A"/>
    <w:rsid w:val="004A04E6"/>
    <w:rsid w:val="004A1693"/>
    <w:rsid w:val="004A171C"/>
    <w:rsid w:val="004A1BAF"/>
    <w:rsid w:val="004A1BCD"/>
    <w:rsid w:val="004A2170"/>
    <w:rsid w:val="004A218E"/>
    <w:rsid w:val="004A2215"/>
    <w:rsid w:val="004A24EB"/>
    <w:rsid w:val="004A2CDA"/>
    <w:rsid w:val="004A37E9"/>
    <w:rsid w:val="004A3D1D"/>
    <w:rsid w:val="004A3E84"/>
    <w:rsid w:val="004A412D"/>
    <w:rsid w:val="004A4499"/>
    <w:rsid w:val="004A44B3"/>
    <w:rsid w:val="004A4546"/>
    <w:rsid w:val="004A4671"/>
    <w:rsid w:val="004A47EE"/>
    <w:rsid w:val="004A634F"/>
    <w:rsid w:val="004A690B"/>
    <w:rsid w:val="004A6CAA"/>
    <w:rsid w:val="004A7517"/>
    <w:rsid w:val="004A7770"/>
    <w:rsid w:val="004A7DD0"/>
    <w:rsid w:val="004A7DD5"/>
    <w:rsid w:val="004B0218"/>
    <w:rsid w:val="004B1F48"/>
    <w:rsid w:val="004B208A"/>
    <w:rsid w:val="004B2B4B"/>
    <w:rsid w:val="004B3871"/>
    <w:rsid w:val="004B514C"/>
    <w:rsid w:val="004B5A79"/>
    <w:rsid w:val="004B73ED"/>
    <w:rsid w:val="004B77B1"/>
    <w:rsid w:val="004C06AB"/>
    <w:rsid w:val="004C13A9"/>
    <w:rsid w:val="004C154D"/>
    <w:rsid w:val="004C1E08"/>
    <w:rsid w:val="004C2292"/>
    <w:rsid w:val="004C31AF"/>
    <w:rsid w:val="004C341C"/>
    <w:rsid w:val="004C39DC"/>
    <w:rsid w:val="004C416B"/>
    <w:rsid w:val="004C42E7"/>
    <w:rsid w:val="004C6B03"/>
    <w:rsid w:val="004D0231"/>
    <w:rsid w:val="004D0800"/>
    <w:rsid w:val="004D0D65"/>
    <w:rsid w:val="004D0D8B"/>
    <w:rsid w:val="004D10F2"/>
    <w:rsid w:val="004D13A1"/>
    <w:rsid w:val="004D151A"/>
    <w:rsid w:val="004D1620"/>
    <w:rsid w:val="004D3EAC"/>
    <w:rsid w:val="004D42F6"/>
    <w:rsid w:val="004D46FA"/>
    <w:rsid w:val="004D4F3B"/>
    <w:rsid w:val="004D55BE"/>
    <w:rsid w:val="004D5B81"/>
    <w:rsid w:val="004D5F9F"/>
    <w:rsid w:val="004D62FE"/>
    <w:rsid w:val="004D6BC5"/>
    <w:rsid w:val="004D6C98"/>
    <w:rsid w:val="004D72ED"/>
    <w:rsid w:val="004D7D94"/>
    <w:rsid w:val="004E0152"/>
    <w:rsid w:val="004E08C0"/>
    <w:rsid w:val="004E0B36"/>
    <w:rsid w:val="004E17A4"/>
    <w:rsid w:val="004E1821"/>
    <w:rsid w:val="004E3968"/>
    <w:rsid w:val="004E4405"/>
    <w:rsid w:val="004E4C3A"/>
    <w:rsid w:val="004E4F4A"/>
    <w:rsid w:val="004E6741"/>
    <w:rsid w:val="004E6BF4"/>
    <w:rsid w:val="004E707F"/>
    <w:rsid w:val="004E76AD"/>
    <w:rsid w:val="004E7711"/>
    <w:rsid w:val="004E7CEE"/>
    <w:rsid w:val="004F0D69"/>
    <w:rsid w:val="004F1B8F"/>
    <w:rsid w:val="004F2606"/>
    <w:rsid w:val="004F2E11"/>
    <w:rsid w:val="004F4B08"/>
    <w:rsid w:val="004F4C6C"/>
    <w:rsid w:val="004F4FE9"/>
    <w:rsid w:val="004F5B21"/>
    <w:rsid w:val="004F6285"/>
    <w:rsid w:val="004F70F3"/>
    <w:rsid w:val="004F75BC"/>
    <w:rsid w:val="00500727"/>
    <w:rsid w:val="005009A7"/>
    <w:rsid w:val="00500CF9"/>
    <w:rsid w:val="005010BB"/>
    <w:rsid w:val="005015CF"/>
    <w:rsid w:val="0050164A"/>
    <w:rsid w:val="0050258D"/>
    <w:rsid w:val="00502ECD"/>
    <w:rsid w:val="00502FA8"/>
    <w:rsid w:val="00503E91"/>
    <w:rsid w:val="00503F8D"/>
    <w:rsid w:val="00504067"/>
    <w:rsid w:val="00504632"/>
    <w:rsid w:val="00504768"/>
    <w:rsid w:val="00504A71"/>
    <w:rsid w:val="00504B2E"/>
    <w:rsid w:val="005057DD"/>
    <w:rsid w:val="0050584F"/>
    <w:rsid w:val="00505C52"/>
    <w:rsid w:val="00505C78"/>
    <w:rsid w:val="00506B6F"/>
    <w:rsid w:val="00507637"/>
    <w:rsid w:val="005079AB"/>
    <w:rsid w:val="00507B92"/>
    <w:rsid w:val="00510197"/>
    <w:rsid w:val="0051054C"/>
    <w:rsid w:val="00510F40"/>
    <w:rsid w:val="00511ACD"/>
    <w:rsid w:val="00511B35"/>
    <w:rsid w:val="00511E7F"/>
    <w:rsid w:val="00513052"/>
    <w:rsid w:val="00513350"/>
    <w:rsid w:val="00514406"/>
    <w:rsid w:val="00515099"/>
    <w:rsid w:val="005152FF"/>
    <w:rsid w:val="00515A8D"/>
    <w:rsid w:val="00515C3B"/>
    <w:rsid w:val="00516348"/>
    <w:rsid w:val="0051678B"/>
    <w:rsid w:val="00516C03"/>
    <w:rsid w:val="00517891"/>
    <w:rsid w:val="00517965"/>
    <w:rsid w:val="005213ED"/>
    <w:rsid w:val="00521C1E"/>
    <w:rsid w:val="00522915"/>
    <w:rsid w:val="00522A83"/>
    <w:rsid w:val="00522AD6"/>
    <w:rsid w:val="00522B33"/>
    <w:rsid w:val="0052328C"/>
    <w:rsid w:val="005232B0"/>
    <w:rsid w:val="005239C1"/>
    <w:rsid w:val="005248B7"/>
    <w:rsid w:val="00524C4F"/>
    <w:rsid w:val="00525615"/>
    <w:rsid w:val="00525ACE"/>
    <w:rsid w:val="00525CB4"/>
    <w:rsid w:val="00525F29"/>
    <w:rsid w:val="005266EA"/>
    <w:rsid w:val="00526E9D"/>
    <w:rsid w:val="0052748F"/>
    <w:rsid w:val="005300B3"/>
    <w:rsid w:val="0053072B"/>
    <w:rsid w:val="00530FAF"/>
    <w:rsid w:val="005312B1"/>
    <w:rsid w:val="00531EF0"/>
    <w:rsid w:val="005331E6"/>
    <w:rsid w:val="0053423A"/>
    <w:rsid w:val="005343DF"/>
    <w:rsid w:val="0053566B"/>
    <w:rsid w:val="00536BD8"/>
    <w:rsid w:val="00537556"/>
    <w:rsid w:val="005377CE"/>
    <w:rsid w:val="00537DAC"/>
    <w:rsid w:val="00537EEA"/>
    <w:rsid w:val="00540743"/>
    <w:rsid w:val="00543519"/>
    <w:rsid w:val="0054356D"/>
    <w:rsid w:val="00543DC1"/>
    <w:rsid w:val="005445B4"/>
    <w:rsid w:val="00544B6A"/>
    <w:rsid w:val="00545A52"/>
    <w:rsid w:val="00546426"/>
    <w:rsid w:val="005464B4"/>
    <w:rsid w:val="0054762E"/>
    <w:rsid w:val="00547D81"/>
    <w:rsid w:val="0055017B"/>
    <w:rsid w:val="0055053C"/>
    <w:rsid w:val="005508EC"/>
    <w:rsid w:val="0055124C"/>
    <w:rsid w:val="0055145C"/>
    <w:rsid w:val="0055156F"/>
    <w:rsid w:val="005535AF"/>
    <w:rsid w:val="005536A5"/>
    <w:rsid w:val="00554383"/>
    <w:rsid w:val="00555342"/>
    <w:rsid w:val="005553FD"/>
    <w:rsid w:val="00555414"/>
    <w:rsid w:val="00555D22"/>
    <w:rsid w:val="005578AF"/>
    <w:rsid w:val="00557D35"/>
    <w:rsid w:val="00560047"/>
    <w:rsid w:val="005602D2"/>
    <w:rsid w:val="0056042B"/>
    <w:rsid w:val="00560DF2"/>
    <w:rsid w:val="0056100C"/>
    <w:rsid w:val="00561286"/>
    <w:rsid w:val="005616F6"/>
    <w:rsid w:val="005619D9"/>
    <w:rsid w:val="00561A77"/>
    <w:rsid w:val="00561B26"/>
    <w:rsid w:val="00561BD1"/>
    <w:rsid w:val="00561C35"/>
    <w:rsid w:val="00561E01"/>
    <w:rsid w:val="00562F4B"/>
    <w:rsid w:val="00563586"/>
    <w:rsid w:val="005636FC"/>
    <w:rsid w:val="00563975"/>
    <w:rsid w:val="00563CF9"/>
    <w:rsid w:val="005650AB"/>
    <w:rsid w:val="00566226"/>
    <w:rsid w:val="005666FA"/>
    <w:rsid w:val="0056699B"/>
    <w:rsid w:val="00566ED1"/>
    <w:rsid w:val="0056714C"/>
    <w:rsid w:val="00567393"/>
    <w:rsid w:val="00567515"/>
    <w:rsid w:val="00567619"/>
    <w:rsid w:val="005704F8"/>
    <w:rsid w:val="005710E4"/>
    <w:rsid w:val="0057125E"/>
    <w:rsid w:val="0057144C"/>
    <w:rsid w:val="005720C8"/>
    <w:rsid w:val="00572428"/>
    <w:rsid w:val="00572656"/>
    <w:rsid w:val="00572CFF"/>
    <w:rsid w:val="00573415"/>
    <w:rsid w:val="00574214"/>
    <w:rsid w:val="00574EC8"/>
    <w:rsid w:val="00575335"/>
    <w:rsid w:val="00575892"/>
    <w:rsid w:val="005759E8"/>
    <w:rsid w:val="0057609F"/>
    <w:rsid w:val="005772B0"/>
    <w:rsid w:val="0057741A"/>
    <w:rsid w:val="005775D3"/>
    <w:rsid w:val="005775EF"/>
    <w:rsid w:val="00580780"/>
    <w:rsid w:val="005808F8"/>
    <w:rsid w:val="0058096C"/>
    <w:rsid w:val="00580AE1"/>
    <w:rsid w:val="00581756"/>
    <w:rsid w:val="005823E8"/>
    <w:rsid w:val="00582485"/>
    <w:rsid w:val="0058320E"/>
    <w:rsid w:val="0058344F"/>
    <w:rsid w:val="005834D4"/>
    <w:rsid w:val="00584082"/>
    <w:rsid w:val="005854E6"/>
    <w:rsid w:val="00585B1F"/>
    <w:rsid w:val="00585BB9"/>
    <w:rsid w:val="00585F89"/>
    <w:rsid w:val="0058663F"/>
    <w:rsid w:val="005867D6"/>
    <w:rsid w:val="00586884"/>
    <w:rsid w:val="00586FD4"/>
    <w:rsid w:val="005870DF"/>
    <w:rsid w:val="00587B65"/>
    <w:rsid w:val="00587F21"/>
    <w:rsid w:val="005905A6"/>
    <w:rsid w:val="0059072C"/>
    <w:rsid w:val="00590E00"/>
    <w:rsid w:val="00591953"/>
    <w:rsid w:val="00591E46"/>
    <w:rsid w:val="00592627"/>
    <w:rsid w:val="00592937"/>
    <w:rsid w:val="00592C16"/>
    <w:rsid w:val="00593049"/>
    <w:rsid w:val="0059418B"/>
    <w:rsid w:val="005947AD"/>
    <w:rsid w:val="00594A4E"/>
    <w:rsid w:val="00595842"/>
    <w:rsid w:val="00595DD7"/>
    <w:rsid w:val="005960DE"/>
    <w:rsid w:val="0059618E"/>
    <w:rsid w:val="00597017"/>
    <w:rsid w:val="00597405"/>
    <w:rsid w:val="005A02D7"/>
    <w:rsid w:val="005A0475"/>
    <w:rsid w:val="005A0D3A"/>
    <w:rsid w:val="005A1A4A"/>
    <w:rsid w:val="005A1C42"/>
    <w:rsid w:val="005A355A"/>
    <w:rsid w:val="005A3E86"/>
    <w:rsid w:val="005A476D"/>
    <w:rsid w:val="005A53F8"/>
    <w:rsid w:val="005A5B84"/>
    <w:rsid w:val="005A5C33"/>
    <w:rsid w:val="005A64CB"/>
    <w:rsid w:val="005A6739"/>
    <w:rsid w:val="005A705E"/>
    <w:rsid w:val="005A7344"/>
    <w:rsid w:val="005A7C3B"/>
    <w:rsid w:val="005A7FB1"/>
    <w:rsid w:val="005B00A2"/>
    <w:rsid w:val="005B04C2"/>
    <w:rsid w:val="005B099E"/>
    <w:rsid w:val="005B283D"/>
    <w:rsid w:val="005B2F1F"/>
    <w:rsid w:val="005B315C"/>
    <w:rsid w:val="005B3858"/>
    <w:rsid w:val="005B3F62"/>
    <w:rsid w:val="005B4702"/>
    <w:rsid w:val="005B4D6A"/>
    <w:rsid w:val="005B5EDC"/>
    <w:rsid w:val="005B69AB"/>
    <w:rsid w:val="005B7D95"/>
    <w:rsid w:val="005C0E6D"/>
    <w:rsid w:val="005C16E7"/>
    <w:rsid w:val="005C17CA"/>
    <w:rsid w:val="005C1A05"/>
    <w:rsid w:val="005C1AF1"/>
    <w:rsid w:val="005C2499"/>
    <w:rsid w:val="005C2E95"/>
    <w:rsid w:val="005C2F2A"/>
    <w:rsid w:val="005C57A8"/>
    <w:rsid w:val="005C6181"/>
    <w:rsid w:val="005C6DC3"/>
    <w:rsid w:val="005C7045"/>
    <w:rsid w:val="005C70F4"/>
    <w:rsid w:val="005C7BDF"/>
    <w:rsid w:val="005D0F8A"/>
    <w:rsid w:val="005D1DD7"/>
    <w:rsid w:val="005D2091"/>
    <w:rsid w:val="005D230B"/>
    <w:rsid w:val="005D280F"/>
    <w:rsid w:val="005D2CD0"/>
    <w:rsid w:val="005D314F"/>
    <w:rsid w:val="005D38D2"/>
    <w:rsid w:val="005D4E95"/>
    <w:rsid w:val="005D6195"/>
    <w:rsid w:val="005D6421"/>
    <w:rsid w:val="005D6525"/>
    <w:rsid w:val="005D6B6C"/>
    <w:rsid w:val="005D6E35"/>
    <w:rsid w:val="005D7816"/>
    <w:rsid w:val="005D7D83"/>
    <w:rsid w:val="005E06CA"/>
    <w:rsid w:val="005E07D3"/>
    <w:rsid w:val="005E0BA3"/>
    <w:rsid w:val="005E0E20"/>
    <w:rsid w:val="005E0E2B"/>
    <w:rsid w:val="005E1A21"/>
    <w:rsid w:val="005E215D"/>
    <w:rsid w:val="005E25F2"/>
    <w:rsid w:val="005E2C64"/>
    <w:rsid w:val="005E2F8B"/>
    <w:rsid w:val="005E3150"/>
    <w:rsid w:val="005E3716"/>
    <w:rsid w:val="005E4485"/>
    <w:rsid w:val="005E4D81"/>
    <w:rsid w:val="005E571E"/>
    <w:rsid w:val="005E5D92"/>
    <w:rsid w:val="005E5DCE"/>
    <w:rsid w:val="005E5F5C"/>
    <w:rsid w:val="005E6279"/>
    <w:rsid w:val="005E700D"/>
    <w:rsid w:val="005E7AC7"/>
    <w:rsid w:val="005E7DF1"/>
    <w:rsid w:val="005F1179"/>
    <w:rsid w:val="005F25A0"/>
    <w:rsid w:val="005F2983"/>
    <w:rsid w:val="005F40E6"/>
    <w:rsid w:val="005F4659"/>
    <w:rsid w:val="005F5F23"/>
    <w:rsid w:val="005F7CDD"/>
    <w:rsid w:val="005F7D19"/>
    <w:rsid w:val="006001C2"/>
    <w:rsid w:val="00600371"/>
    <w:rsid w:val="00601569"/>
    <w:rsid w:val="00601EA0"/>
    <w:rsid w:val="00602328"/>
    <w:rsid w:val="00603544"/>
    <w:rsid w:val="00603F70"/>
    <w:rsid w:val="00604973"/>
    <w:rsid w:val="00604994"/>
    <w:rsid w:val="00604BD5"/>
    <w:rsid w:val="00604CB7"/>
    <w:rsid w:val="006061E3"/>
    <w:rsid w:val="00607A8A"/>
    <w:rsid w:val="00607AC8"/>
    <w:rsid w:val="00607CBF"/>
    <w:rsid w:val="00607F88"/>
    <w:rsid w:val="00610949"/>
    <w:rsid w:val="006111C1"/>
    <w:rsid w:val="006118AF"/>
    <w:rsid w:val="0061193F"/>
    <w:rsid w:val="00612630"/>
    <w:rsid w:val="0061299B"/>
    <w:rsid w:val="00613978"/>
    <w:rsid w:val="00615834"/>
    <w:rsid w:val="006164F2"/>
    <w:rsid w:val="00617416"/>
    <w:rsid w:val="006176B5"/>
    <w:rsid w:val="00617A1F"/>
    <w:rsid w:val="00620131"/>
    <w:rsid w:val="00620728"/>
    <w:rsid w:val="00620A3A"/>
    <w:rsid w:val="00620BD8"/>
    <w:rsid w:val="00622099"/>
    <w:rsid w:val="00622265"/>
    <w:rsid w:val="00624232"/>
    <w:rsid w:val="00624E82"/>
    <w:rsid w:val="00625253"/>
    <w:rsid w:val="00625DF2"/>
    <w:rsid w:val="00625F69"/>
    <w:rsid w:val="00626060"/>
    <w:rsid w:val="0062613F"/>
    <w:rsid w:val="00626E9C"/>
    <w:rsid w:val="00627056"/>
    <w:rsid w:val="0063033B"/>
    <w:rsid w:val="0063059F"/>
    <w:rsid w:val="006309DD"/>
    <w:rsid w:val="00630C94"/>
    <w:rsid w:val="006311D8"/>
    <w:rsid w:val="00631544"/>
    <w:rsid w:val="006316D7"/>
    <w:rsid w:val="00631B11"/>
    <w:rsid w:val="00631CDE"/>
    <w:rsid w:val="006320CA"/>
    <w:rsid w:val="006321D3"/>
    <w:rsid w:val="00632CD2"/>
    <w:rsid w:val="00634C9D"/>
    <w:rsid w:val="00635008"/>
    <w:rsid w:val="006350B3"/>
    <w:rsid w:val="0063547D"/>
    <w:rsid w:val="00635EBC"/>
    <w:rsid w:val="00636962"/>
    <w:rsid w:val="00636EB4"/>
    <w:rsid w:val="00636FF2"/>
    <w:rsid w:val="00637497"/>
    <w:rsid w:val="00640255"/>
    <w:rsid w:val="00640B54"/>
    <w:rsid w:val="00640C34"/>
    <w:rsid w:val="00640EEF"/>
    <w:rsid w:val="00640F83"/>
    <w:rsid w:val="00641D33"/>
    <w:rsid w:val="00642DA4"/>
    <w:rsid w:val="00642DED"/>
    <w:rsid w:val="00643461"/>
    <w:rsid w:val="006434A5"/>
    <w:rsid w:val="006439BD"/>
    <w:rsid w:val="00644C94"/>
    <w:rsid w:val="00644DF6"/>
    <w:rsid w:val="00644F6B"/>
    <w:rsid w:val="006450B3"/>
    <w:rsid w:val="0064582C"/>
    <w:rsid w:val="00646D92"/>
    <w:rsid w:val="00646F80"/>
    <w:rsid w:val="006471D5"/>
    <w:rsid w:val="00647FEB"/>
    <w:rsid w:val="0065082C"/>
    <w:rsid w:val="00651091"/>
    <w:rsid w:val="00651AF3"/>
    <w:rsid w:val="00651F7E"/>
    <w:rsid w:val="00652748"/>
    <w:rsid w:val="00652EE1"/>
    <w:rsid w:val="0065329E"/>
    <w:rsid w:val="006552FD"/>
    <w:rsid w:val="00655459"/>
    <w:rsid w:val="0065701E"/>
    <w:rsid w:val="006575CD"/>
    <w:rsid w:val="006579FF"/>
    <w:rsid w:val="0066104B"/>
    <w:rsid w:val="006612F9"/>
    <w:rsid w:val="00661F92"/>
    <w:rsid w:val="00662765"/>
    <w:rsid w:val="00662FD5"/>
    <w:rsid w:val="006642A8"/>
    <w:rsid w:val="0066461B"/>
    <w:rsid w:val="00664809"/>
    <w:rsid w:val="00664D0B"/>
    <w:rsid w:val="00664F18"/>
    <w:rsid w:val="00665006"/>
    <w:rsid w:val="00665CA7"/>
    <w:rsid w:val="00666C65"/>
    <w:rsid w:val="00667272"/>
    <w:rsid w:val="006707B4"/>
    <w:rsid w:val="00671CCD"/>
    <w:rsid w:val="00671E27"/>
    <w:rsid w:val="00671EEA"/>
    <w:rsid w:val="00672828"/>
    <w:rsid w:val="00672F2B"/>
    <w:rsid w:val="00673169"/>
    <w:rsid w:val="00673C83"/>
    <w:rsid w:val="00673EC0"/>
    <w:rsid w:val="00674A26"/>
    <w:rsid w:val="00674D35"/>
    <w:rsid w:val="00674D4D"/>
    <w:rsid w:val="00676CF4"/>
    <w:rsid w:val="00677774"/>
    <w:rsid w:val="00677E41"/>
    <w:rsid w:val="006802AB"/>
    <w:rsid w:val="00680413"/>
    <w:rsid w:val="006808AF"/>
    <w:rsid w:val="00682385"/>
    <w:rsid w:val="00683AFC"/>
    <w:rsid w:val="00683F4D"/>
    <w:rsid w:val="0068402F"/>
    <w:rsid w:val="006844DC"/>
    <w:rsid w:val="00685894"/>
    <w:rsid w:val="00685B54"/>
    <w:rsid w:val="00686AE8"/>
    <w:rsid w:val="00686BCE"/>
    <w:rsid w:val="00686E72"/>
    <w:rsid w:val="00686F8F"/>
    <w:rsid w:val="00686FE4"/>
    <w:rsid w:val="00687827"/>
    <w:rsid w:val="00687EF9"/>
    <w:rsid w:val="0069093F"/>
    <w:rsid w:val="00690ABD"/>
    <w:rsid w:val="0069110A"/>
    <w:rsid w:val="0069129A"/>
    <w:rsid w:val="00691759"/>
    <w:rsid w:val="00692B14"/>
    <w:rsid w:val="00692F67"/>
    <w:rsid w:val="0069375E"/>
    <w:rsid w:val="00693B7E"/>
    <w:rsid w:val="00693C0C"/>
    <w:rsid w:val="00693CB8"/>
    <w:rsid w:val="00693D0A"/>
    <w:rsid w:val="00694F66"/>
    <w:rsid w:val="00695736"/>
    <w:rsid w:val="0069593D"/>
    <w:rsid w:val="00695E91"/>
    <w:rsid w:val="00696D52"/>
    <w:rsid w:val="006972C9"/>
    <w:rsid w:val="006977DF"/>
    <w:rsid w:val="006A09F6"/>
    <w:rsid w:val="006A15EB"/>
    <w:rsid w:val="006A1B67"/>
    <w:rsid w:val="006A227E"/>
    <w:rsid w:val="006A26AC"/>
    <w:rsid w:val="006A29C5"/>
    <w:rsid w:val="006A349F"/>
    <w:rsid w:val="006A36FE"/>
    <w:rsid w:val="006A4F7E"/>
    <w:rsid w:val="006A5A97"/>
    <w:rsid w:val="006A5F84"/>
    <w:rsid w:val="006A60E9"/>
    <w:rsid w:val="006A62B8"/>
    <w:rsid w:val="006A6605"/>
    <w:rsid w:val="006A69A7"/>
    <w:rsid w:val="006A7CC5"/>
    <w:rsid w:val="006A7F92"/>
    <w:rsid w:val="006B0719"/>
    <w:rsid w:val="006B09BB"/>
    <w:rsid w:val="006B1BDA"/>
    <w:rsid w:val="006B1F22"/>
    <w:rsid w:val="006B2A74"/>
    <w:rsid w:val="006B2D42"/>
    <w:rsid w:val="006B3895"/>
    <w:rsid w:val="006B390D"/>
    <w:rsid w:val="006B3ABB"/>
    <w:rsid w:val="006B3AD6"/>
    <w:rsid w:val="006B400A"/>
    <w:rsid w:val="006B428D"/>
    <w:rsid w:val="006B4FBA"/>
    <w:rsid w:val="006B5059"/>
    <w:rsid w:val="006B597E"/>
    <w:rsid w:val="006B5A5C"/>
    <w:rsid w:val="006B660B"/>
    <w:rsid w:val="006B6D66"/>
    <w:rsid w:val="006B7234"/>
    <w:rsid w:val="006B7C79"/>
    <w:rsid w:val="006C0B48"/>
    <w:rsid w:val="006C1040"/>
    <w:rsid w:val="006C1090"/>
    <w:rsid w:val="006C1AE1"/>
    <w:rsid w:val="006C1D8B"/>
    <w:rsid w:val="006C2FBA"/>
    <w:rsid w:val="006C4AA2"/>
    <w:rsid w:val="006C5506"/>
    <w:rsid w:val="006C5744"/>
    <w:rsid w:val="006C5D74"/>
    <w:rsid w:val="006C72ED"/>
    <w:rsid w:val="006C7F5F"/>
    <w:rsid w:val="006D09F3"/>
    <w:rsid w:val="006D1602"/>
    <w:rsid w:val="006D238B"/>
    <w:rsid w:val="006D262D"/>
    <w:rsid w:val="006D2840"/>
    <w:rsid w:val="006D2871"/>
    <w:rsid w:val="006D2A9B"/>
    <w:rsid w:val="006D2B5A"/>
    <w:rsid w:val="006D34E5"/>
    <w:rsid w:val="006D36AF"/>
    <w:rsid w:val="006D3A21"/>
    <w:rsid w:val="006D3C92"/>
    <w:rsid w:val="006D424D"/>
    <w:rsid w:val="006D45B2"/>
    <w:rsid w:val="006D4B31"/>
    <w:rsid w:val="006D5990"/>
    <w:rsid w:val="006D6419"/>
    <w:rsid w:val="006D6933"/>
    <w:rsid w:val="006D76DD"/>
    <w:rsid w:val="006E0105"/>
    <w:rsid w:val="006E0C12"/>
    <w:rsid w:val="006E109D"/>
    <w:rsid w:val="006E1636"/>
    <w:rsid w:val="006E16A6"/>
    <w:rsid w:val="006E2944"/>
    <w:rsid w:val="006E2D0A"/>
    <w:rsid w:val="006E3FB7"/>
    <w:rsid w:val="006E4F15"/>
    <w:rsid w:val="006E55A3"/>
    <w:rsid w:val="006E7844"/>
    <w:rsid w:val="006E78BD"/>
    <w:rsid w:val="006E792F"/>
    <w:rsid w:val="006E7E0C"/>
    <w:rsid w:val="006F0072"/>
    <w:rsid w:val="006F0098"/>
    <w:rsid w:val="006F0D7B"/>
    <w:rsid w:val="006F0DBC"/>
    <w:rsid w:val="006F1282"/>
    <w:rsid w:val="006F17B2"/>
    <w:rsid w:val="006F1D9D"/>
    <w:rsid w:val="006F299A"/>
    <w:rsid w:val="006F3780"/>
    <w:rsid w:val="006F3C6C"/>
    <w:rsid w:val="006F41E0"/>
    <w:rsid w:val="006F44EB"/>
    <w:rsid w:val="006F5377"/>
    <w:rsid w:val="006F5644"/>
    <w:rsid w:val="006F63E9"/>
    <w:rsid w:val="006F6B97"/>
    <w:rsid w:val="006F74B7"/>
    <w:rsid w:val="006F7CBF"/>
    <w:rsid w:val="00700FC4"/>
    <w:rsid w:val="00701A6A"/>
    <w:rsid w:val="00702258"/>
    <w:rsid w:val="00702FCF"/>
    <w:rsid w:val="00703262"/>
    <w:rsid w:val="007034FA"/>
    <w:rsid w:val="00703D94"/>
    <w:rsid w:val="007042B7"/>
    <w:rsid w:val="007045BC"/>
    <w:rsid w:val="00704A31"/>
    <w:rsid w:val="0070570D"/>
    <w:rsid w:val="007062C6"/>
    <w:rsid w:val="0070739D"/>
    <w:rsid w:val="00707BB5"/>
    <w:rsid w:val="00710C65"/>
    <w:rsid w:val="00711347"/>
    <w:rsid w:val="00711778"/>
    <w:rsid w:val="00711DCA"/>
    <w:rsid w:val="00712B2F"/>
    <w:rsid w:val="00712CF2"/>
    <w:rsid w:val="00713FC6"/>
    <w:rsid w:val="00714028"/>
    <w:rsid w:val="00715059"/>
    <w:rsid w:val="0071635E"/>
    <w:rsid w:val="007164CF"/>
    <w:rsid w:val="007166DE"/>
    <w:rsid w:val="00716911"/>
    <w:rsid w:val="007175A3"/>
    <w:rsid w:val="00717601"/>
    <w:rsid w:val="0071760A"/>
    <w:rsid w:val="007176DA"/>
    <w:rsid w:val="00720411"/>
    <w:rsid w:val="007205EE"/>
    <w:rsid w:val="0072061A"/>
    <w:rsid w:val="0072076A"/>
    <w:rsid w:val="00720F82"/>
    <w:rsid w:val="007214E5"/>
    <w:rsid w:val="0072191E"/>
    <w:rsid w:val="00722A5B"/>
    <w:rsid w:val="007237DD"/>
    <w:rsid w:val="00723D9D"/>
    <w:rsid w:val="00723F58"/>
    <w:rsid w:val="007240D9"/>
    <w:rsid w:val="0072418E"/>
    <w:rsid w:val="007242E6"/>
    <w:rsid w:val="00724818"/>
    <w:rsid w:val="0072482B"/>
    <w:rsid w:val="0072549E"/>
    <w:rsid w:val="0072554E"/>
    <w:rsid w:val="007269CE"/>
    <w:rsid w:val="00726A85"/>
    <w:rsid w:val="00726ADC"/>
    <w:rsid w:val="00726C63"/>
    <w:rsid w:val="00726D1F"/>
    <w:rsid w:val="00726D35"/>
    <w:rsid w:val="00727096"/>
    <w:rsid w:val="00727D5A"/>
    <w:rsid w:val="007303D6"/>
    <w:rsid w:val="007306DE"/>
    <w:rsid w:val="00731193"/>
    <w:rsid w:val="00731A49"/>
    <w:rsid w:val="00731A6E"/>
    <w:rsid w:val="0073211C"/>
    <w:rsid w:val="00732599"/>
    <w:rsid w:val="00733081"/>
    <w:rsid w:val="007333F7"/>
    <w:rsid w:val="007334CE"/>
    <w:rsid w:val="007335A4"/>
    <w:rsid w:val="00733A62"/>
    <w:rsid w:val="00734004"/>
    <w:rsid w:val="00734CF1"/>
    <w:rsid w:val="00734D01"/>
    <w:rsid w:val="007350F7"/>
    <w:rsid w:val="00735264"/>
    <w:rsid w:val="00735413"/>
    <w:rsid w:val="00735AC3"/>
    <w:rsid w:val="00736793"/>
    <w:rsid w:val="007368F2"/>
    <w:rsid w:val="00736B19"/>
    <w:rsid w:val="00741437"/>
    <w:rsid w:val="00741496"/>
    <w:rsid w:val="00742006"/>
    <w:rsid w:val="007424C9"/>
    <w:rsid w:val="00742552"/>
    <w:rsid w:val="00742BB3"/>
    <w:rsid w:val="00742F1B"/>
    <w:rsid w:val="00742F5D"/>
    <w:rsid w:val="007432C7"/>
    <w:rsid w:val="007435A9"/>
    <w:rsid w:val="007437FF"/>
    <w:rsid w:val="00743BA9"/>
    <w:rsid w:val="00743EA5"/>
    <w:rsid w:val="00744611"/>
    <w:rsid w:val="00745297"/>
    <w:rsid w:val="007459ED"/>
    <w:rsid w:val="007463BF"/>
    <w:rsid w:val="0074703E"/>
    <w:rsid w:val="007472A2"/>
    <w:rsid w:val="00747B75"/>
    <w:rsid w:val="00747E18"/>
    <w:rsid w:val="00747F73"/>
    <w:rsid w:val="00750813"/>
    <w:rsid w:val="00750C14"/>
    <w:rsid w:val="00750CE0"/>
    <w:rsid w:val="00751014"/>
    <w:rsid w:val="007512BF"/>
    <w:rsid w:val="00751401"/>
    <w:rsid w:val="00751984"/>
    <w:rsid w:val="0075254E"/>
    <w:rsid w:val="00753323"/>
    <w:rsid w:val="007538E3"/>
    <w:rsid w:val="00753A65"/>
    <w:rsid w:val="00753B16"/>
    <w:rsid w:val="0075443B"/>
    <w:rsid w:val="00754D93"/>
    <w:rsid w:val="00755193"/>
    <w:rsid w:val="0075619D"/>
    <w:rsid w:val="00756A54"/>
    <w:rsid w:val="007575E6"/>
    <w:rsid w:val="00757931"/>
    <w:rsid w:val="007579D1"/>
    <w:rsid w:val="00757E06"/>
    <w:rsid w:val="007610B2"/>
    <w:rsid w:val="007610B9"/>
    <w:rsid w:val="00761A3D"/>
    <w:rsid w:val="0076283B"/>
    <w:rsid w:val="00762D5C"/>
    <w:rsid w:val="007633AE"/>
    <w:rsid w:val="007642FD"/>
    <w:rsid w:val="00764B6C"/>
    <w:rsid w:val="00764C75"/>
    <w:rsid w:val="00765169"/>
    <w:rsid w:val="00765257"/>
    <w:rsid w:val="007653C0"/>
    <w:rsid w:val="007653FD"/>
    <w:rsid w:val="007664E1"/>
    <w:rsid w:val="007668D7"/>
    <w:rsid w:val="00766D49"/>
    <w:rsid w:val="00766DAD"/>
    <w:rsid w:val="0076745D"/>
    <w:rsid w:val="00767584"/>
    <w:rsid w:val="007676D3"/>
    <w:rsid w:val="007676E7"/>
    <w:rsid w:val="00767969"/>
    <w:rsid w:val="00770BCF"/>
    <w:rsid w:val="00771713"/>
    <w:rsid w:val="00772C08"/>
    <w:rsid w:val="00772E64"/>
    <w:rsid w:val="00774753"/>
    <w:rsid w:val="00774E95"/>
    <w:rsid w:val="007750F2"/>
    <w:rsid w:val="00775299"/>
    <w:rsid w:val="00775C32"/>
    <w:rsid w:val="00775E3A"/>
    <w:rsid w:val="007767B0"/>
    <w:rsid w:val="00777522"/>
    <w:rsid w:val="00777533"/>
    <w:rsid w:val="007776FC"/>
    <w:rsid w:val="007802B3"/>
    <w:rsid w:val="00780A65"/>
    <w:rsid w:val="00780B4D"/>
    <w:rsid w:val="00780E91"/>
    <w:rsid w:val="00781932"/>
    <w:rsid w:val="007821E1"/>
    <w:rsid w:val="00782709"/>
    <w:rsid w:val="00783036"/>
    <w:rsid w:val="00783444"/>
    <w:rsid w:val="007839B8"/>
    <w:rsid w:val="00783BB7"/>
    <w:rsid w:val="0078401B"/>
    <w:rsid w:val="00784D7F"/>
    <w:rsid w:val="00785B22"/>
    <w:rsid w:val="00786A7C"/>
    <w:rsid w:val="00786CF1"/>
    <w:rsid w:val="007874FB"/>
    <w:rsid w:val="00787AE3"/>
    <w:rsid w:val="00791D02"/>
    <w:rsid w:val="00791F82"/>
    <w:rsid w:val="00792244"/>
    <w:rsid w:val="00792AC1"/>
    <w:rsid w:val="00792B6D"/>
    <w:rsid w:val="00793241"/>
    <w:rsid w:val="0079366A"/>
    <w:rsid w:val="00793833"/>
    <w:rsid w:val="00794F12"/>
    <w:rsid w:val="0079676E"/>
    <w:rsid w:val="00796F9D"/>
    <w:rsid w:val="00797BEA"/>
    <w:rsid w:val="007A0944"/>
    <w:rsid w:val="007A107D"/>
    <w:rsid w:val="007A1333"/>
    <w:rsid w:val="007A1375"/>
    <w:rsid w:val="007A186D"/>
    <w:rsid w:val="007A198D"/>
    <w:rsid w:val="007A1C33"/>
    <w:rsid w:val="007A1CAD"/>
    <w:rsid w:val="007A2954"/>
    <w:rsid w:val="007A31CB"/>
    <w:rsid w:val="007A3499"/>
    <w:rsid w:val="007A39E2"/>
    <w:rsid w:val="007A3E29"/>
    <w:rsid w:val="007A44AB"/>
    <w:rsid w:val="007A4811"/>
    <w:rsid w:val="007A4A1C"/>
    <w:rsid w:val="007A4F43"/>
    <w:rsid w:val="007A662F"/>
    <w:rsid w:val="007A694F"/>
    <w:rsid w:val="007A6BCD"/>
    <w:rsid w:val="007A7623"/>
    <w:rsid w:val="007B0830"/>
    <w:rsid w:val="007B08B8"/>
    <w:rsid w:val="007B0FA3"/>
    <w:rsid w:val="007B1A9A"/>
    <w:rsid w:val="007B2572"/>
    <w:rsid w:val="007B2728"/>
    <w:rsid w:val="007B2A82"/>
    <w:rsid w:val="007B2AFB"/>
    <w:rsid w:val="007B2B25"/>
    <w:rsid w:val="007B2E58"/>
    <w:rsid w:val="007B304C"/>
    <w:rsid w:val="007B3940"/>
    <w:rsid w:val="007B3C60"/>
    <w:rsid w:val="007B41B0"/>
    <w:rsid w:val="007B494E"/>
    <w:rsid w:val="007B51D7"/>
    <w:rsid w:val="007B54C8"/>
    <w:rsid w:val="007B587C"/>
    <w:rsid w:val="007B5FDA"/>
    <w:rsid w:val="007B642A"/>
    <w:rsid w:val="007B64EC"/>
    <w:rsid w:val="007B69EB"/>
    <w:rsid w:val="007B704D"/>
    <w:rsid w:val="007B73D5"/>
    <w:rsid w:val="007B7D78"/>
    <w:rsid w:val="007B7F49"/>
    <w:rsid w:val="007C187C"/>
    <w:rsid w:val="007C18C0"/>
    <w:rsid w:val="007C1D6B"/>
    <w:rsid w:val="007C3497"/>
    <w:rsid w:val="007C3539"/>
    <w:rsid w:val="007C35DF"/>
    <w:rsid w:val="007C3E06"/>
    <w:rsid w:val="007C44EA"/>
    <w:rsid w:val="007C4EA6"/>
    <w:rsid w:val="007C53D8"/>
    <w:rsid w:val="007C53DE"/>
    <w:rsid w:val="007C61BB"/>
    <w:rsid w:val="007C6687"/>
    <w:rsid w:val="007C6A6D"/>
    <w:rsid w:val="007C6C16"/>
    <w:rsid w:val="007D0F21"/>
    <w:rsid w:val="007D0F5F"/>
    <w:rsid w:val="007D139E"/>
    <w:rsid w:val="007D1A48"/>
    <w:rsid w:val="007D1EE8"/>
    <w:rsid w:val="007D2365"/>
    <w:rsid w:val="007D284C"/>
    <w:rsid w:val="007D34AD"/>
    <w:rsid w:val="007D3788"/>
    <w:rsid w:val="007D45F1"/>
    <w:rsid w:val="007D5495"/>
    <w:rsid w:val="007D5CA1"/>
    <w:rsid w:val="007D6609"/>
    <w:rsid w:val="007D6C89"/>
    <w:rsid w:val="007D6D92"/>
    <w:rsid w:val="007D7075"/>
    <w:rsid w:val="007E0870"/>
    <w:rsid w:val="007E0B49"/>
    <w:rsid w:val="007E1064"/>
    <w:rsid w:val="007E1977"/>
    <w:rsid w:val="007E1A77"/>
    <w:rsid w:val="007E2ED4"/>
    <w:rsid w:val="007E3BEE"/>
    <w:rsid w:val="007E4267"/>
    <w:rsid w:val="007E4AB8"/>
    <w:rsid w:val="007E52C6"/>
    <w:rsid w:val="007E608D"/>
    <w:rsid w:val="007E7317"/>
    <w:rsid w:val="007F064A"/>
    <w:rsid w:val="007F1151"/>
    <w:rsid w:val="007F3F27"/>
    <w:rsid w:val="007F425E"/>
    <w:rsid w:val="007F4545"/>
    <w:rsid w:val="007F4636"/>
    <w:rsid w:val="007F563A"/>
    <w:rsid w:val="007F56C2"/>
    <w:rsid w:val="007F6194"/>
    <w:rsid w:val="007F632F"/>
    <w:rsid w:val="007F676D"/>
    <w:rsid w:val="007F67CB"/>
    <w:rsid w:val="007F787C"/>
    <w:rsid w:val="0080085F"/>
    <w:rsid w:val="008016F7"/>
    <w:rsid w:val="008020AE"/>
    <w:rsid w:val="008025D5"/>
    <w:rsid w:val="00802704"/>
    <w:rsid w:val="0080286C"/>
    <w:rsid w:val="00802A51"/>
    <w:rsid w:val="00803A03"/>
    <w:rsid w:val="008042AA"/>
    <w:rsid w:val="00805286"/>
    <w:rsid w:val="008065A6"/>
    <w:rsid w:val="00806911"/>
    <w:rsid w:val="008076FE"/>
    <w:rsid w:val="00810362"/>
    <w:rsid w:val="00810DCA"/>
    <w:rsid w:val="008113AA"/>
    <w:rsid w:val="0081257C"/>
    <w:rsid w:val="00812F0A"/>
    <w:rsid w:val="00814C77"/>
    <w:rsid w:val="00814ED5"/>
    <w:rsid w:val="00816831"/>
    <w:rsid w:val="00816922"/>
    <w:rsid w:val="00817008"/>
    <w:rsid w:val="00817368"/>
    <w:rsid w:val="00817615"/>
    <w:rsid w:val="00817C55"/>
    <w:rsid w:val="00820531"/>
    <w:rsid w:val="00820BF4"/>
    <w:rsid w:val="0082111D"/>
    <w:rsid w:val="00821391"/>
    <w:rsid w:val="008219B0"/>
    <w:rsid w:val="00821E0F"/>
    <w:rsid w:val="008230B3"/>
    <w:rsid w:val="00823D84"/>
    <w:rsid w:val="008256E1"/>
    <w:rsid w:val="00825972"/>
    <w:rsid w:val="00825AD2"/>
    <w:rsid w:val="00826141"/>
    <w:rsid w:val="008261A1"/>
    <w:rsid w:val="008265CA"/>
    <w:rsid w:val="008265D7"/>
    <w:rsid w:val="00827053"/>
    <w:rsid w:val="00827294"/>
    <w:rsid w:val="00827383"/>
    <w:rsid w:val="008277FA"/>
    <w:rsid w:val="00830879"/>
    <w:rsid w:val="00830CB0"/>
    <w:rsid w:val="00831551"/>
    <w:rsid w:val="008322E2"/>
    <w:rsid w:val="008322E3"/>
    <w:rsid w:val="008324F8"/>
    <w:rsid w:val="00832EA3"/>
    <w:rsid w:val="008344CE"/>
    <w:rsid w:val="00834EE6"/>
    <w:rsid w:val="00836016"/>
    <w:rsid w:val="0083648D"/>
    <w:rsid w:val="008365EC"/>
    <w:rsid w:val="00836656"/>
    <w:rsid w:val="00836B90"/>
    <w:rsid w:val="00836CFA"/>
    <w:rsid w:val="0084017D"/>
    <w:rsid w:val="008405C8"/>
    <w:rsid w:val="00840E20"/>
    <w:rsid w:val="00841154"/>
    <w:rsid w:val="00842693"/>
    <w:rsid w:val="008428BE"/>
    <w:rsid w:val="00842986"/>
    <w:rsid w:val="00842F4A"/>
    <w:rsid w:val="008439AC"/>
    <w:rsid w:val="00844063"/>
    <w:rsid w:val="00844B0A"/>
    <w:rsid w:val="00844CE8"/>
    <w:rsid w:val="00844D3F"/>
    <w:rsid w:val="00845063"/>
    <w:rsid w:val="008462B4"/>
    <w:rsid w:val="008475B0"/>
    <w:rsid w:val="00847764"/>
    <w:rsid w:val="00847B15"/>
    <w:rsid w:val="00850A9B"/>
    <w:rsid w:val="00850B9B"/>
    <w:rsid w:val="008514B2"/>
    <w:rsid w:val="008514B8"/>
    <w:rsid w:val="00851A6C"/>
    <w:rsid w:val="00851A7A"/>
    <w:rsid w:val="00852D88"/>
    <w:rsid w:val="00852F17"/>
    <w:rsid w:val="0085380C"/>
    <w:rsid w:val="00854E87"/>
    <w:rsid w:val="00855429"/>
    <w:rsid w:val="0085549A"/>
    <w:rsid w:val="00855F55"/>
    <w:rsid w:val="00856FE2"/>
    <w:rsid w:val="00857B9B"/>
    <w:rsid w:val="00857CDB"/>
    <w:rsid w:val="00860629"/>
    <w:rsid w:val="00860BB6"/>
    <w:rsid w:val="008612B2"/>
    <w:rsid w:val="00861C04"/>
    <w:rsid w:val="00862021"/>
    <w:rsid w:val="00863217"/>
    <w:rsid w:val="00863E76"/>
    <w:rsid w:val="00863F2C"/>
    <w:rsid w:val="00864C3B"/>
    <w:rsid w:val="0086679A"/>
    <w:rsid w:val="00866A4A"/>
    <w:rsid w:val="00866C53"/>
    <w:rsid w:val="00866FA0"/>
    <w:rsid w:val="00867C8C"/>
    <w:rsid w:val="0087042D"/>
    <w:rsid w:val="008704B6"/>
    <w:rsid w:val="00870F78"/>
    <w:rsid w:val="0087126B"/>
    <w:rsid w:val="00871742"/>
    <w:rsid w:val="00873124"/>
    <w:rsid w:val="008737FE"/>
    <w:rsid w:val="00873FD1"/>
    <w:rsid w:val="00874813"/>
    <w:rsid w:val="00874BE5"/>
    <w:rsid w:val="00876CD1"/>
    <w:rsid w:val="008773AD"/>
    <w:rsid w:val="00877483"/>
    <w:rsid w:val="00877D0E"/>
    <w:rsid w:val="00880604"/>
    <w:rsid w:val="0088179E"/>
    <w:rsid w:val="00882611"/>
    <w:rsid w:val="0088265E"/>
    <w:rsid w:val="0088294C"/>
    <w:rsid w:val="0088308A"/>
    <w:rsid w:val="0088351E"/>
    <w:rsid w:val="00883695"/>
    <w:rsid w:val="00884930"/>
    <w:rsid w:val="00886677"/>
    <w:rsid w:val="00887938"/>
    <w:rsid w:val="00887A9F"/>
    <w:rsid w:val="00887D3D"/>
    <w:rsid w:val="00890230"/>
    <w:rsid w:val="00890604"/>
    <w:rsid w:val="008906E0"/>
    <w:rsid w:val="00890DF3"/>
    <w:rsid w:val="0089169E"/>
    <w:rsid w:val="008923CE"/>
    <w:rsid w:val="0089269F"/>
    <w:rsid w:val="008929EF"/>
    <w:rsid w:val="00893BD0"/>
    <w:rsid w:val="00894821"/>
    <w:rsid w:val="008948F8"/>
    <w:rsid w:val="00894BCB"/>
    <w:rsid w:val="00894C20"/>
    <w:rsid w:val="00895AA0"/>
    <w:rsid w:val="00896181"/>
    <w:rsid w:val="00896664"/>
    <w:rsid w:val="00896838"/>
    <w:rsid w:val="008969EE"/>
    <w:rsid w:val="00897FE9"/>
    <w:rsid w:val="008A0185"/>
    <w:rsid w:val="008A023F"/>
    <w:rsid w:val="008A054D"/>
    <w:rsid w:val="008A062F"/>
    <w:rsid w:val="008A0FFB"/>
    <w:rsid w:val="008A1490"/>
    <w:rsid w:val="008A1A99"/>
    <w:rsid w:val="008A3BCE"/>
    <w:rsid w:val="008A3DB1"/>
    <w:rsid w:val="008A3DFF"/>
    <w:rsid w:val="008A4319"/>
    <w:rsid w:val="008A43FF"/>
    <w:rsid w:val="008A4549"/>
    <w:rsid w:val="008A45A6"/>
    <w:rsid w:val="008A5981"/>
    <w:rsid w:val="008A5ADC"/>
    <w:rsid w:val="008A5F22"/>
    <w:rsid w:val="008A7141"/>
    <w:rsid w:val="008A77B8"/>
    <w:rsid w:val="008B0206"/>
    <w:rsid w:val="008B0566"/>
    <w:rsid w:val="008B1999"/>
    <w:rsid w:val="008B1AF8"/>
    <w:rsid w:val="008B1C1F"/>
    <w:rsid w:val="008B214D"/>
    <w:rsid w:val="008B26D8"/>
    <w:rsid w:val="008B28FE"/>
    <w:rsid w:val="008B31EC"/>
    <w:rsid w:val="008B3DB6"/>
    <w:rsid w:val="008B40DC"/>
    <w:rsid w:val="008B598F"/>
    <w:rsid w:val="008B5A46"/>
    <w:rsid w:val="008B62DB"/>
    <w:rsid w:val="008B64BB"/>
    <w:rsid w:val="008B705C"/>
    <w:rsid w:val="008B7337"/>
    <w:rsid w:val="008B799B"/>
    <w:rsid w:val="008C052A"/>
    <w:rsid w:val="008C0715"/>
    <w:rsid w:val="008C0AD9"/>
    <w:rsid w:val="008C1106"/>
    <w:rsid w:val="008C1FA6"/>
    <w:rsid w:val="008C22D7"/>
    <w:rsid w:val="008C250D"/>
    <w:rsid w:val="008C3AE0"/>
    <w:rsid w:val="008C3B7F"/>
    <w:rsid w:val="008C3CAA"/>
    <w:rsid w:val="008C4886"/>
    <w:rsid w:val="008C5976"/>
    <w:rsid w:val="008C6C51"/>
    <w:rsid w:val="008C7508"/>
    <w:rsid w:val="008D0926"/>
    <w:rsid w:val="008D0DC8"/>
    <w:rsid w:val="008D200E"/>
    <w:rsid w:val="008D268A"/>
    <w:rsid w:val="008D4502"/>
    <w:rsid w:val="008D4748"/>
    <w:rsid w:val="008D4E01"/>
    <w:rsid w:val="008D5DA2"/>
    <w:rsid w:val="008D61B7"/>
    <w:rsid w:val="008D7E87"/>
    <w:rsid w:val="008E00C6"/>
    <w:rsid w:val="008E06DC"/>
    <w:rsid w:val="008E23F5"/>
    <w:rsid w:val="008E30CD"/>
    <w:rsid w:val="008E339D"/>
    <w:rsid w:val="008E34FC"/>
    <w:rsid w:val="008E353C"/>
    <w:rsid w:val="008E3831"/>
    <w:rsid w:val="008E3ACA"/>
    <w:rsid w:val="008E3CBB"/>
    <w:rsid w:val="008E4635"/>
    <w:rsid w:val="008E4BA6"/>
    <w:rsid w:val="008E4D00"/>
    <w:rsid w:val="008E52E2"/>
    <w:rsid w:val="008E6F38"/>
    <w:rsid w:val="008E780B"/>
    <w:rsid w:val="008E78DF"/>
    <w:rsid w:val="008E7CB9"/>
    <w:rsid w:val="008E7F52"/>
    <w:rsid w:val="008F0AC6"/>
    <w:rsid w:val="008F17C0"/>
    <w:rsid w:val="008F215C"/>
    <w:rsid w:val="008F2316"/>
    <w:rsid w:val="008F27F7"/>
    <w:rsid w:val="008F3A64"/>
    <w:rsid w:val="008F4154"/>
    <w:rsid w:val="008F4299"/>
    <w:rsid w:val="008F4D11"/>
    <w:rsid w:val="008F7A67"/>
    <w:rsid w:val="008F7D4F"/>
    <w:rsid w:val="008F7EE9"/>
    <w:rsid w:val="00900469"/>
    <w:rsid w:val="009008DC"/>
    <w:rsid w:val="009009AF"/>
    <w:rsid w:val="009009F1"/>
    <w:rsid w:val="00900B2E"/>
    <w:rsid w:val="0090104C"/>
    <w:rsid w:val="00902494"/>
    <w:rsid w:val="0090250E"/>
    <w:rsid w:val="0090253F"/>
    <w:rsid w:val="00902A0B"/>
    <w:rsid w:val="00902BB3"/>
    <w:rsid w:val="00902D19"/>
    <w:rsid w:val="00902D30"/>
    <w:rsid w:val="00902EDC"/>
    <w:rsid w:val="009047BF"/>
    <w:rsid w:val="00904D51"/>
    <w:rsid w:val="00905497"/>
    <w:rsid w:val="009055C0"/>
    <w:rsid w:val="009055CE"/>
    <w:rsid w:val="00905F08"/>
    <w:rsid w:val="00906A27"/>
    <w:rsid w:val="00906F5A"/>
    <w:rsid w:val="009070BA"/>
    <w:rsid w:val="009070CD"/>
    <w:rsid w:val="009076CC"/>
    <w:rsid w:val="009100EB"/>
    <w:rsid w:val="009106B0"/>
    <w:rsid w:val="00910EF0"/>
    <w:rsid w:val="0091138E"/>
    <w:rsid w:val="009114D8"/>
    <w:rsid w:val="009127FB"/>
    <w:rsid w:val="00913630"/>
    <w:rsid w:val="00913997"/>
    <w:rsid w:val="00913E33"/>
    <w:rsid w:val="00915169"/>
    <w:rsid w:val="00915AC1"/>
    <w:rsid w:val="00915F42"/>
    <w:rsid w:val="0091619D"/>
    <w:rsid w:val="00916739"/>
    <w:rsid w:val="009211F2"/>
    <w:rsid w:val="00921500"/>
    <w:rsid w:val="00921802"/>
    <w:rsid w:val="009219A6"/>
    <w:rsid w:val="00922F0F"/>
    <w:rsid w:val="00923014"/>
    <w:rsid w:val="009238FD"/>
    <w:rsid w:val="009242F3"/>
    <w:rsid w:val="00924B0F"/>
    <w:rsid w:val="00925B9C"/>
    <w:rsid w:val="00925F31"/>
    <w:rsid w:val="009269DF"/>
    <w:rsid w:val="00926DB1"/>
    <w:rsid w:val="009279A9"/>
    <w:rsid w:val="00930443"/>
    <w:rsid w:val="00930B63"/>
    <w:rsid w:val="009317FE"/>
    <w:rsid w:val="00931805"/>
    <w:rsid w:val="009318D9"/>
    <w:rsid w:val="00932642"/>
    <w:rsid w:val="00932A17"/>
    <w:rsid w:val="00932BC7"/>
    <w:rsid w:val="00933325"/>
    <w:rsid w:val="00934217"/>
    <w:rsid w:val="00934B25"/>
    <w:rsid w:val="00935656"/>
    <w:rsid w:val="00935F37"/>
    <w:rsid w:val="00937CB6"/>
    <w:rsid w:val="00940FF8"/>
    <w:rsid w:val="009423E6"/>
    <w:rsid w:val="009425E7"/>
    <w:rsid w:val="00942C9C"/>
    <w:rsid w:val="00942CE0"/>
    <w:rsid w:val="009438FF"/>
    <w:rsid w:val="00943BBE"/>
    <w:rsid w:val="00943E95"/>
    <w:rsid w:val="009445C6"/>
    <w:rsid w:val="00945D56"/>
    <w:rsid w:val="00945E1E"/>
    <w:rsid w:val="00946008"/>
    <w:rsid w:val="0094650E"/>
    <w:rsid w:val="009468B3"/>
    <w:rsid w:val="009469C0"/>
    <w:rsid w:val="00947223"/>
    <w:rsid w:val="009472F4"/>
    <w:rsid w:val="00947438"/>
    <w:rsid w:val="00947842"/>
    <w:rsid w:val="0095028D"/>
    <w:rsid w:val="00950ECB"/>
    <w:rsid w:val="0095199F"/>
    <w:rsid w:val="0095207C"/>
    <w:rsid w:val="009529BB"/>
    <w:rsid w:val="00953DF3"/>
    <w:rsid w:val="00954FCE"/>
    <w:rsid w:val="00955004"/>
    <w:rsid w:val="00955711"/>
    <w:rsid w:val="00956537"/>
    <w:rsid w:val="00956EFC"/>
    <w:rsid w:val="00957409"/>
    <w:rsid w:val="00957DD1"/>
    <w:rsid w:val="009607D9"/>
    <w:rsid w:val="0096108A"/>
    <w:rsid w:val="0096115A"/>
    <w:rsid w:val="00961694"/>
    <w:rsid w:val="00961703"/>
    <w:rsid w:val="0096184F"/>
    <w:rsid w:val="00961B1C"/>
    <w:rsid w:val="00961E7E"/>
    <w:rsid w:val="00962750"/>
    <w:rsid w:val="00962B5D"/>
    <w:rsid w:val="00962CAC"/>
    <w:rsid w:val="0096330C"/>
    <w:rsid w:val="009640EF"/>
    <w:rsid w:val="009643E6"/>
    <w:rsid w:val="00964EFD"/>
    <w:rsid w:val="009656AA"/>
    <w:rsid w:val="00966AA7"/>
    <w:rsid w:val="00966AE3"/>
    <w:rsid w:val="009678AC"/>
    <w:rsid w:val="00970C3F"/>
    <w:rsid w:val="00971648"/>
    <w:rsid w:val="009717D0"/>
    <w:rsid w:val="00973B35"/>
    <w:rsid w:val="00973C2C"/>
    <w:rsid w:val="00974626"/>
    <w:rsid w:val="009748B1"/>
    <w:rsid w:val="00974FCE"/>
    <w:rsid w:val="009753EE"/>
    <w:rsid w:val="009758A3"/>
    <w:rsid w:val="009760AE"/>
    <w:rsid w:val="0097622E"/>
    <w:rsid w:val="009762C1"/>
    <w:rsid w:val="0097642C"/>
    <w:rsid w:val="009764BC"/>
    <w:rsid w:val="00976F01"/>
    <w:rsid w:val="00977145"/>
    <w:rsid w:val="0098001C"/>
    <w:rsid w:val="00981395"/>
    <w:rsid w:val="009818E2"/>
    <w:rsid w:val="0098379C"/>
    <w:rsid w:val="00983DB7"/>
    <w:rsid w:val="00983FAB"/>
    <w:rsid w:val="009847F3"/>
    <w:rsid w:val="00985192"/>
    <w:rsid w:val="0098524B"/>
    <w:rsid w:val="00985814"/>
    <w:rsid w:val="00985A27"/>
    <w:rsid w:val="00986035"/>
    <w:rsid w:val="00986413"/>
    <w:rsid w:val="00986C7B"/>
    <w:rsid w:val="00986C91"/>
    <w:rsid w:val="00987AB6"/>
    <w:rsid w:val="00987F2F"/>
    <w:rsid w:val="009907B7"/>
    <w:rsid w:val="00990B85"/>
    <w:rsid w:val="00992365"/>
    <w:rsid w:val="009926B5"/>
    <w:rsid w:val="00992C59"/>
    <w:rsid w:val="00992CFE"/>
    <w:rsid w:val="009931A9"/>
    <w:rsid w:val="00994440"/>
    <w:rsid w:val="009957CC"/>
    <w:rsid w:val="00995C5D"/>
    <w:rsid w:val="00995C5F"/>
    <w:rsid w:val="009965DA"/>
    <w:rsid w:val="00996E84"/>
    <w:rsid w:val="00997569"/>
    <w:rsid w:val="00997B49"/>
    <w:rsid w:val="00997B85"/>
    <w:rsid w:val="009A0298"/>
    <w:rsid w:val="009A0766"/>
    <w:rsid w:val="009A081C"/>
    <w:rsid w:val="009A16D8"/>
    <w:rsid w:val="009A1806"/>
    <w:rsid w:val="009A1C64"/>
    <w:rsid w:val="009A22C6"/>
    <w:rsid w:val="009A2950"/>
    <w:rsid w:val="009A2F6A"/>
    <w:rsid w:val="009A4985"/>
    <w:rsid w:val="009A558F"/>
    <w:rsid w:val="009A6715"/>
    <w:rsid w:val="009A74A5"/>
    <w:rsid w:val="009B04A5"/>
    <w:rsid w:val="009B278C"/>
    <w:rsid w:val="009B2A34"/>
    <w:rsid w:val="009B43F9"/>
    <w:rsid w:val="009B5260"/>
    <w:rsid w:val="009B5DBA"/>
    <w:rsid w:val="009B5E13"/>
    <w:rsid w:val="009B5E63"/>
    <w:rsid w:val="009B659F"/>
    <w:rsid w:val="009B6B63"/>
    <w:rsid w:val="009B6EC5"/>
    <w:rsid w:val="009B7615"/>
    <w:rsid w:val="009C1E31"/>
    <w:rsid w:val="009C393F"/>
    <w:rsid w:val="009C3CEA"/>
    <w:rsid w:val="009C47AC"/>
    <w:rsid w:val="009C47F6"/>
    <w:rsid w:val="009C5861"/>
    <w:rsid w:val="009C5A07"/>
    <w:rsid w:val="009C5E44"/>
    <w:rsid w:val="009C6BF7"/>
    <w:rsid w:val="009C7E48"/>
    <w:rsid w:val="009D040F"/>
    <w:rsid w:val="009D0699"/>
    <w:rsid w:val="009D0FE8"/>
    <w:rsid w:val="009D1E74"/>
    <w:rsid w:val="009D2401"/>
    <w:rsid w:val="009D3229"/>
    <w:rsid w:val="009D33F2"/>
    <w:rsid w:val="009D3B3C"/>
    <w:rsid w:val="009D3DEE"/>
    <w:rsid w:val="009D4002"/>
    <w:rsid w:val="009D4FB0"/>
    <w:rsid w:val="009D558B"/>
    <w:rsid w:val="009D67A2"/>
    <w:rsid w:val="009D6DF9"/>
    <w:rsid w:val="009D7B82"/>
    <w:rsid w:val="009E0118"/>
    <w:rsid w:val="009E0648"/>
    <w:rsid w:val="009E26C2"/>
    <w:rsid w:val="009E4312"/>
    <w:rsid w:val="009E4484"/>
    <w:rsid w:val="009E4B10"/>
    <w:rsid w:val="009E4DAB"/>
    <w:rsid w:val="009E5604"/>
    <w:rsid w:val="009E6EA9"/>
    <w:rsid w:val="009E7703"/>
    <w:rsid w:val="009E7BF6"/>
    <w:rsid w:val="009F1534"/>
    <w:rsid w:val="009F25FB"/>
    <w:rsid w:val="009F2903"/>
    <w:rsid w:val="009F379C"/>
    <w:rsid w:val="009F40A3"/>
    <w:rsid w:val="009F52D4"/>
    <w:rsid w:val="009F612B"/>
    <w:rsid w:val="009F671E"/>
    <w:rsid w:val="009F6F16"/>
    <w:rsid w:val="009F6F52"/>
    <w:rsid w:val="009F70D0"/>
    <w:rsid w:val="009F72FD"/>
    <w:rsid w:val="00A0015F"/>
    <w:rsid w:val="00A005DA"/>
    <w:rsid w:val="00A00BB8"/>
    <w:rsid w:val="00A00CA1"/>
    <w:rsid w:val="00A010EC"/>
    <w:rsid w:val="00A01CC9"/>
    <w:rsid w:val="00A03F91"/>
    <w:rsid w:val="00A04516"/>
    <w:rsid w:val="00A053FA"/>
    <w:rsid w:val="00A0651E"/>
    <w:rsid w:val="00A066C5"/>
    <w:rsid w:val="00A06997"/>
    <w:rsid w:val="00A0791B"/>
    <w:rsid w:val="00A10A13"/>
    <w:rsid w:val="00A11F06"/>
    <w:rsid w:val="00A132D9"/>
    <w:rsid w:val="00A135FF"/>
    <w:rsid w:val="00A13930"/>
    <w:rsid w:val="00A13A1E"/>
    <w:rsid w:val="00A13BCB"/>
    <w:rsid w:val="00A13D96"/>
    <w:rsid w:val="00A1468E"/>
    <w:rsid w:val="00A14B49"/>
    <w:rsid w:val="00A154C4"/>
    <w:rsid w:val="00A157CD"/>
    <w:rsid w:val="00A16610"/>
    <w:rsid w:val="00A16C58"/>
    <w:rsid w:val="00A16D00"/>
    <w:rsid w:val="00A16F36"/>
    <w:rsid w:val="00A1706B"/>
    <w:rsid w:val="00A17881"/>
    <w:rsid w:val="00A178DB"/>
    <w:rsid w:val="00A20D03"/>
    <w:rsid w:val="00A212D9"/>
    <w:rsid w:val="00A2149C"/>
    <w:rsid w:val="00A2156E"/>
    <w:rsid w:val="00A2264F"/>
    <w:rsid w:val="00A2294D"/>
    <w:rsid w:val="00A23274"/>
    <w:rsid w:val="00A23800"/>
    <w:rsid w:val="00A2433B"/>
    <w:rsid w:val="00A2445F"/>
    <w:rsid w:val="00A248DE"/>
    <w:rsid w:val="00A251B9"/>
    <w:rsid w:val="00A25C6B"/>
    <w:rsid w:val="00A25CD3"/>
    <w:rsid w:val="00A25ECA"/>
    <w:rsid w:val="00A26E04"/>
    <w:rsid w:val="00A26E54"/>
    <w:rsid w:val="00A27857"/>
    <w:rsid w:val="00A30018"/>
    <w:rsid w:val="00A3047D"/>
    <w:rsid w:val="00A3062B"/>
    <w:rsid w:val="00A3147B"/>
    <w:rsid w:val="00A3191F"/>
    <w:rsid w:val="00A31CE6"/>
    <w:rsid w:val="00A320A8"/>
    <w:rsid w:val="00A32515"/>
    <w:rsid w:val="00A3450A"/>
    <w:rsid w:val="00A346C2"/>
    <w:rsid w:val="00A346F3"/>
    <w:rsid w:val="00A35E77"/>
    <w:rsid w:val="00A37CA5"/>
    <w:rsid w:val="00A400A5"/>
    <w:rsid w:val="00A40B58"/>
    <w:rsid w:val="00A411D7"/>
    <w:rsid w:val="00A4222B"/>
    <w:rsid w:val="00A4372C"/>
    <w:rsid w:val="00A438BD"/>
    <w:rsid w:val="00A438D8"/>
    <w:rsid w:val="00A43E36"/>
    <w:rsid w:val="00A459F4"/>
    <w:rsid w:val="00A45D28"/>
    <w:rsid w:val="00A45FB6"/>
    <w:rsid w:val="00A4631F"/>
    <w:rsid w:val="00A46641"/>
    <w:rsid w:val="00A4759B"/>
    <w:rsid w:val="00A47873"/>
    <w:rsid w:val="00A47D5E"/>
    <w:rsid w:val="00A47FB5"/>
    <w:rsid w:val="00A50579"/>
    <w:rsid w:val="00A5311F"/>
    <w:rsid w:val="00A5393E"/>
    <w:rsid w:val="00A54A88"/>
    <w:rsid w:val="00A56532"/>
    <w:rsid w:val="00A56B73"/>
    <w:rsid w:val="00A5715B"/>
    <w:rsid w:val="00A5727F"/>
    <w:rsid w:val="00A57ADC"/>
    <w:rsid w:val="00A57CCD"/>
    <w:rsid w:val="00A60087"/>
    <w:rsid w:val="00A6026F"/>
    <w:rsid w:val="00A60ACB"/>
    <w:rsid w:val="00A60B02"/>
    <w:rsid w:val="00A61432"/>
    <w:rsid w:val="00A61736"/>
    <w:rsid w:val="00A61AC8"/>
    <w:rsid w:val="00A620F5"/>
    <w:rsid w:val="00A6239A"/>
    <w:rsid w:val="00A62C77"/>
    <w:rsid w:val="00A63696"/>
    <w:rsid w:val="00A63BCA"/>
    <w:rsid w:val="00A63D31"/>
    <w:rsid w:val="00A647CE"/>
    <w:rsid w:val="00A64AAC"/>
    <w:rsid w:val="00A64F3B"/>
    <w:rsid w:val="00A6525E"/>
    <w:rsid w:val="00A66037"/>
    <w:rsid w:val="00A66F98"/>
    <w:rsid w:val="00A67AD9"/>
    <w:rsid w:val="00A704BE"/>
    <w:rsid w:val="00A705F3"/>
    <w:rsid w:val="00A72150"/>
    <w:rsid w:val="00A7242F"/>
    <w:rsid w:val="00A7265E"/>
    <w:rsid w:val="00A726D2"/>
    <w:rsid w:val="00A72CBE"/>
    <w:rsid w:val="00A73B81"/>
    <w:rsid w:val="00A74715"/>
    <w:rsid w:val="00A75B89"/>
    <w:rsid w:val="00A763C5"/>
    <w:rsid w:val="00A76D24"/>
    <w:rsid w:val="00A7724E"/>
    <w:rsid w:val="00A776BB"/>
    <w:rsid w:val="00A8171D"/>
    <w:rsid w:val="00A81A7D"/>
    <w:rsid w:val="00A81E39"/>
    <w:rsid w:val="00A81F67"/>
    <w:rsid w:val="00A824E5"/>
    <w:rsid w:val="00A825B0"/>
    <w:rsid w:val="00A82B39"/>
    <w:rsid w:val="00A82CE7"/>
    <w:rsid w:val="00A82CEC"/>
    <w:rsid w:val="00A8301F"/>
    <w:rsid w:val="00A830BD"/>
    <w:rsid w:val="00A83196"/>
    <w:rsid w:val="00A844E0"/>
    <w:rsid w:val="00A844F6"/>
    <w:rsid w:val="00A84D13"/>
    <w:rsid w:val="00A85B3C"/>
    <w:rsid w:val="00A85CD9"/>
    <w:rsid w:val="00A869AE"/>
    <w:rsid w:val="00A86A4F"/>
    <w:rsid w:val="00A86DA3"/>
    <w:rsid w:val="00A871FC"/>
    <w:rsid w:val="00A87284"/>
    <w:rsid w:val="00A87396"/>
    <w:rsid w:val="00A87885"/>
    <w:rsid w:val="00A87B65"/>
    <w:rsid w:val="00A90FEC"/>
    <w:rsid w:val="00A91399"/>
    <w:rsid w:val="00A91536"/>
    <w:rsid w:val="00A929E3"/>
    <w:rsid w:val="00A92EF5"/>
    <w:rsid w:val="00A92FA6"/>
    <w:rsid w:val="00A93D7D"/>
    <w:rsid w:val="00A94212"/>
    <w:rsid w:val="00A94A9D"/>
    <w:rsid w:val="00A94ADD"/>
    <w:rsid w:val="00A95CA9"/>
    <w:rsid w:val="00A960D5"/>
    <w:rsid w:val="00A969CB"/>
    <w:rsid w:val="00A96B8F"/>
    <w:rsid w:val="00A96C73"/>
    <w:rsid w:val="00A96EFC"/>
    <w:rsid w:val="00A97732"/>
    <w:rsid w:val="00AA0835"/>
    <w:rsid w:val="00AA09A3"/>
    <w:rsid w:val="00AA1714"/>
    <w:rsid w:val="00AA2140"/>
    <w:rsid w:val="00AA347F"/>
    <w:rsid w:val="00AA3A23"/>
    <w:rsid w:val="00AA3C96"/>
    <w:rsid w:val="00AA3DBC"/>
    <w:rsid w:val="00AA3E35"/>
    <w:rsid w:val="00AA411C"/>
    <w:rsid w:val="00AA43B7"/>
    <w:rsid w:val="00AB06E0"/>
    <w:rsid w:val="00AB0D31"/>
    <w:rsid w:val="00AB10BF"/>
    <w:rsid w:val="00AB14F1"/>
    <w:rsid w:val="00AB20A2"/>
    <w:rsid w:val="00AB35EB"/>
    <w:rsid w:val="00AB3C77"/>
    <w:rsid w:val="00AB4936"/>
    <w:rsid w:val="00AB4961"/>
    <w:rsid w:val="00AB6C2E"/>
    <w:rsid w:val="00AB6E9E"/>
    <w:rsid w:val="00AB79CB"/>
    <w:rsid w:val="00AC03A9"/>
    <w:rsid w:val="00AC0403"/>
    <w:rsid w:val="00AC055D"/>
    <w:rsid w:val="00AC080C"/>
    <w:rsid w:val="00AC12CA"/>
    <w:rsid w:val="00AC167C"/>
    <w:rsid w:val="00AC16FA"/>
    <w:rsid w:val="00AC1A11"/>
    <w:rsid w:val="00AC1AB9"/>
    <w:rsid w:val="00AC3C18"/>
    <w:rsid w:val="00AC4391"/>
    <w:rsid w:val="00AC44A9"/>
    <w:rsid w:val="00AC501E"/>
    <w:rsid w:val="00AC5140"/>
    <w:rsid w:val="00AC561D"/>
    <w:rsid w:val="00AC72CE"/>
    <w:rsid w:val="00AC779C"/>
    <w:rsid w:val="00AD17D3"/>
    <w:rsid w:val="00AD19EB"/>
    <w:rsid w:val="00AD1EEA"/>
    <w:rsid w:val="00AD3179"/>
    <w:rsid w:val="00AD3345"/>
    <w:rsid w:val="00AD3D68"/>
    <w:rsid w:val="00AD414E"/>
    <w:rsid w:val="00AD471D"/>
    <w:rsid w:val="00AD4FF0"/>
    <w:rsid w:val="00AD5284"/>
    <w:rsid w:val="00AE03B1"/>
    <w:rsid w:val="00AE0DD5"/>
    <w:rsid w:val="00AE2A2C"/>
    <w:rsid w:val="00AE38CD"/>
    <w:rsid w:val="00AE3B3F"/>
    <w:rsid w:val="00AE5262"/>
    <w:rsid w:val="00AE5757"/>
    <w:rsid w:val="00AE5D4D"/>
    <w:rsid w:val="00AE6079"/>
    <w:rsid w:val="00AF032E"/>
    <w:rsid w:val="00AF04AF"/>
    <w:rsid w:val="00AF0544"/>
    <w:rsid w:val="00AF06EF"/>
    <w:rsid w:val="00AF0E41"/>
    <w:rsid w:val="00AF1481"/>
    <w:rsid w:val="00AF17B5"/>
    <w:rsid w:val="00AF248C"/>
    <w:rsid w:val="00AF2DC2"/>
    <w:rsid w:val="00AF2E63"/>
    <w:rsid w:val="00AF3903"/>
    <w:rsid w:val="00AF4C72"/>
    <w:rsid w:val="00AF69C0"/>
    <w:rsid w:val="00AF702C"/>
    <w:rsid w:val="00AF71EF"/>
    <w:rsid w:val="00B0074F"/>
    <w:rsid w:val="00B00A40"/>
    <w:rsid w:val="00B016C6"/>
    <w:rsid w:val="00B01837"/>
    <w:rsid w:val="00B01BCF"/>
    <w:rsid w:val="00B022F6"/>
    <w:rsid w:val="00B025E3"/>
    <w:rsid w:val="00B02710"/>
    <w:rsid w:val="00B039C4"/>
    <w:rsid w:val="00B04345"/>
    <w:rsid w:val="00B051EB"/>
    <w:rsid w:val="00B06676"/>
    <w:rsid w:val="00B073D6"/>
    <w:rsid w:val="00B075BC"/>
    <w:rsid w:val="00B113C5"/>
    <w:rsid w:val="00B12404"/>
    <w:rsid w:val="00B1266D"/>
    <w:rsid w:val="00B12F40"/>
    <w:rsid w:val="00B1302A"/>
    <w:rsid w:val="00B1368E"/>
    <w:rsid w:val="00B14713"/>
    <w:rsid w:val="00B14C57"/>
    <w:rsid w:val="00B151DE"/>
    <w:rsid w:val="00B15454"/>
    <w:rsid w:val="00B16672"/>
    <w:rsid w:val="00B175AE"/>
    <w:rsid w:val="00B1772A"/>
    <w:rsid w:val="00B20221"/>
    <w:rsid w:val="00B24120"/>
    <w:rsid w:val="00B2428F"/>
    <w:rsid w:val="00B244D6"/>
    <w:rsid w:val="00B2472E"/>
    <w:rsid w:val="00B24EF7"/>
    <w:rsid w:val="00B25253"/>
    <w:rsid w:val="00B255D9"/>
    <w:rsid w:val="00B25BF8"/>
    <w:rsid w:val="00B261DD"/>
    <w:rsid w:val="00B2719D"/>
    <w:rsid w:val="00B27391"/>
    <w:rsid w:val="00B300AF"/>
    <w:rsid w:val="00B30101"/>
    <w:rsid w:val="00B301EC"/>
    <w:rsid w:val="00B3136C"/>
    <w:rsid w:val="00B3182E"/>
    <w:rsid w:val="00B32B82"/>
    <w:rsid w:val="00B32F71"/>
    <w:rsid w:val="00B336CA"/>
    <w:rsid w:val="00B33843"/>
    <w:rsid w:val="00B3442A"/>
    <w:rsid w:val="00B34558"/>
    <w:rsid w:val="00B348D7"/>
    <w:rsid w:val="00B34E0D"/>
    <w:rsid w:val="00B34E3A"/>
    <w:rsid w:val="00B351D5"/>
    <w:rsid w:val="00B35CD2"/>
    <w:rsid w:val="00B35FD8"/>
    <w:rsid w:val="00B3622B"/>
    <w:rsid w:val="00B3649E"/>
    <w:rsid w:val="00B370EF"/>
    <w:rsid w:val="00B37350"/>
    <w:rsid w:val="00B3778E"/>
    <w:rsid w:val="00B37C03"/>
    <w:rsid w:val="00B4084A"/>
    <w:rsid w:val="00B40C13"/>
    <w:rsid w:val="00B411FF"/>
    <w:rsid w:val="00B422AD"/>
    <w:rsid w:val="00B428A1"/>
    <w:rsid w:val="00B42AE3"/>
    <w:rsid w:val="00B42F8B"/>
    <w:rsid w:val="00B43092"/>
    <w:rsid w:val="00B436CE"/>
    <w:rsid w:val="00B43757"/>
    <w:rsid w:val="00B44A18"/>
    <w:rsid w:val="00B45475"/>
    <w:rsid w:val="00B45676"/>
    <w:rsid w:val="00B465CC"/>
    <w:rsid w:val="00B46705"/>
    <w:rsid w:val="00B46A97"/>
    <w:rsid w:val="00B46C91"/>
    <w:rsid w:val="00B47010"/>
    <w:rsid w:val="00B50149"/>
    <w:rsid w:val="00B502F8"/>
    <w:rsid w:val="00B5031C"/>
    <w:rsid w:val="00B5187F"/>
    <w:rsid w:val="00B51C84"/>
    <w:rsid w:val="00B52BEF"/>
    <w:rsid w:val="00B52F02"/>
    <w:rsid w:val="00B53043"/>
    <w:rsid w:val="00B54034"/>
    <w:rsid w:val="00B5473A"/>
    <w:rsid w:val="00B55A95"/>
    <w:rsid w:val="00B566BD"/>
    <w:rsid w:val="00B56F9B"/>
    <w:rsid w:val="00B57391"/>
    <w:rsid w:val="00B5786E"/>
    <w:rsid w:val="00B578E2"/>
    <w:rsid w:val="00B579AB"/>
    <w:rsid w:val="00B57B21"/>
    <w:rsid w:val="00B57D1F"/>
    <w:rsid w:val="00B57FBA"/>
    <w:rsid w:val="00B60485"/>
    <w:rsid w:val="00B60BB9"/>
    <w:rsid w:val="00B60D2C"/>
    <w:rsid w:val="00B611E5"/>
    <w:rsid w:val="00B61A42"/>
    <w:rsid w:val="00B62765"/>
    <w:rsid w:val="00B63058"/>
    <w:rsid w:val="00B631C0"/>
    <w:rsid w:val="00B6324E"/>
    <w:rsid w:val="00B63A42"/>
    <w:rsid w:val="00B63A90"/>
    <w:rsid w:val="00B64883"/>
    <w:rsid w:val="00B64B17"/>
    <w:rsid w:val="00B65A7C"/>
    <w:rsid w:val="00B66515"/>
    <w:rsid w:val="00B66908"/>
    <w:rsid w:val="00B67D23"/>
    <w:rsid w:val="00B702B3"/>
    <w:rsid w:val="00B7043C"/>
    <w:rsid w:val="00B705E5"/>
    <w:rsid w:val="00B7092A"/>
    <w:rsid w:val="00B70EB6"/>
    <w:rsid w:val="00B715DE"/>
    <w:rsid w:val="00B716B8"/>
    <w:rsid w:val="00B71FBD"/>
    <w:rsid w:val="00B7200F"/>
    <w:rsid w:val="00B740AE"/>
    <w:rsid w:val="00B74C3B"/>
    <w:rsid w:val="00B75109"/>
    <w:rsid w:val="00B763CA"/>
    <w:rsid w:val="00B772EC"/>
    <w:rsid w:val="00B778E3"/>
    <w:rsid w:val="00B778F3"/>
    <w:rsid w:val="00B80277"/>
    <w:rsid w:val="00B80973"/>
    <w:rsid w:val="00B80EA8"/>
    <w:rsid w:val="00B818B1"/>
    <w:rsid w:val="00B819BA"/>
    <w:rsid w:val="00B81E21"/>
    <w:rsid w:val="00B8260C"/>
    <w:rsid w:val="00B82693"/>
    <w:rsid w:val="00B82CAB"/>
    <w:rsid w:val="00B8365F"/>
    <w:rsid w:val="00B836D3"/>
    <w:rsid w:val="00B83BF8"/>
    <w:rsid w:val="00B83FBB"/>
    <w:rsid w:val="00B8479C"/>
    <w:rsid w:val="00B85B47"/>
    <w:rsid w:val="00B868CE"/>
    <w:rsid w:val="00B871ED"/>
    <w:rsid w:val="00B87292"/>
    <w:rsid w:val="00B87F63"/>
    <w:rsid w:val="00B900AA"/>
    <w:rsid w:val="00B907A3"/>
    <w:rsid w:val="00B9087B"/>
    <w:rsid w:val="00B90B5A"/>
    <w:rsid w:val="00B91014"/>
    <w:rsid w:val="00B92280"/>
    <w:rsid w:val="00B925F1"/>
    <w:rsid w:val="00B92A3A"/>
    <w:rsid w:val="00B92DDF"/>
    <w:rsid w:val="00B9351E"/>
    <w:rsid w:val="00B93700"/>
    <w:rsid w:val="00B93CE1"/>
    <w:rsid w:val="00B94771"/>
    <w:rsid w:val="00B955A4"/>
    <w:rsid w:val="00B9563D"/>
    <w:rsid w:val="00B9595A"/>
    <w:rsid w:val="00B96279"/>
    <w:rsid w:val="00B969DC"/>
    <w:rsid w:val="00B9794A"/>
    <w:rsid w:val="00BA0442"/>
    <w:rsid w:val="00BA059D"/>
    <w:rsid w:val="00BA1310"/>
    <w:rsid w:val="00BA1B30"/>
    <w:rsid w:val="00BA2EBB"/>
    <w:rsid w:val="00BA2F3C"/>
    <w:rsid w:val="00BA320A"/>
    <w:rsid w:val="00BA332F"/>
    <w:rsid w:val="00BA4490"/>
    <w:rsid w:val="00BA5450"/>
    <w:rsid w:val="00BA56D2"/>
    <w:rsid w:val="00BA56DE"/>
    <w:rsid w:val="00BA6F48"/>
    <w:rsid w:val="00BA7918"/>
    <w:rsid w:val="00BA7DA1"/>
    <w:rsid w:val="00BB0329"/>
    <w:rsid w:val="00BB09B8"/>
    <w:rsid w:val="00BB148E"/>
    <w:rsid w:val="00BB1B49"/>
    <w:rsid w:val="00BB24AD"/>
    <w:rsid w:val="00BB26CE"/>
    <w:rsid w:val="00BB36BD"/>
    <w:rsid w:val="00BB3D25"/>
    <w:rsid w:val="00BB436F"/>
    <w:rsid w:val="00BB4555"/>
    <w:rsid w:val="00BB47C6"/>
    <w:rsid w:val="00BB49F5"/>
    <w:rsid w:val="00BB4F0E"/>
    <w:rsid w:val="00BB5279"/>
    <w:rsid w:val="00BB5299"/>
    <w:rsid w:val="00BB5668"/>
    <w:rsid w:val="00BB58AB"/>
    <w:rsid w:val="00BB6269"/>
    <w:rsid w:val="00BB786F"/>
    <w:rsid w:val="00BB7936"/>
    <w:rsid w:val="00BC0349"/>
    <w:rsid w:val="00BC0575"/>
    <w:rsid w:val="00BC062C"/>
    <w:rsid w:val="00BC09EB"/>
    <w:rsid w:val="00BC110F"/>
    <w:rsid w:val="00BC1E43"/>
    <w:rsid w:val="00BC2817"/>
    <w:rsid w:val="00BC2D7E"/>
    <w:rsid w:val="00BC32D5"/>
    <w:rsid w:val="00BC396C"/>
    <w:rsid w:val="00BC39A4"/>
    <w:rsid w:val="00BC48D6"/>
    <w:rsid w:val="00BC554E"/>
    <w:rsid w:val="00BC6146"/>
    <w:rsid w:val="00BC6521"/>
    <w:rsid w:val="00BC67CA"/>
    <w:rsid w:val="00BC6822"/>
    <w:rsid w:val="00BC6EC3"/>
    <w:rsid w:val="00BC7442"/>
    <w:rsid w:val="00BC78FB"/>
    <w:rsid w:val="00BC7B15"/>
    <w:rsid w:val="00BD0680"/>
    <w:rsid w:val="00BD0AAE"/>
    <w:rsid w:val="00BD182B"/>
    <w:rsid w:val="00BD25C0"/>
    <w:rsid w:val="00BD294E"/>
    <w:rsid w:val="00BD3099"/>
    <w:rsid w:val="00BD35D5"/>
    <w:rsid w:val="00BD3ADF"/>
    <w:rsid w:val="00BD3AF2"/>
    <w:rsid w:val="00BD3BD9"/>
    <w:rsid w:val="00BD3BEF"/>
    <w:rsid w:val="00BD3D58"/>
    <w:rsid w:val="00BD3F49"/>
    <w:rsid w:val="00BD4072"/>
    <w:rsid w:val="00BD464F"/>
    <w:rsid w:val="00BD5562"/>
    <w:rsid w:val="00BD5A1D"/>
    <w:rsid w:val="00BD5AA3"/>
    <w:rsid w:val="00BD60A9"/>
    <w:rsid w:val="00BD644E"/>
    <w:rsid w:val="00BD69E8"/>
    <w:rsid w:val="00BD6BC0"/>
    <w:rsid w:val="00BD6DA2"/>
    <w:rsid w:val="00BE0654"/>
    <w:rsid w:val="00BE1085"/>
    <w:rsid w:val="00BE1CF0"/>
    <w:rsid w:val="00BE2549"/>
    <w:rsid w:val="00BE28BF"/>
    <w:rsid w:val="00BE2E9B"/>
    <w:rsid w:val="00BE30E7"/>
    <w:rsid w:val="00BE321E"/>
    <w:rsid w:val="00BE3D9C"/>
    <w:rsid w:val="00BE578E"/>
    <w:rsid w:val="00BE5E25"/>
    <w:rsid w:val="00BE6795"/>
    <w:rsid w:val="00BE6A5F"/>
    <w:rsid w:val="00BE6D1B"/>
    <w:rsid w:val="00BE74A6"/>
    <w:rsid w:val="00BE79D7"/>
    <w:rsid w:val="00BE7B5D"/>
    <w:rsid w:val="00BF00E9"/>
    <w:rsid w:val="00BF06D5"/>
    <w:rsid w:val="00BF0AD7"/>
    <w:rsid w:val="00BF1C24"/>
    <w:rsid w:val="00BF1E0A"/>
    <w:rsid w:val="00BF1E82"/>
    <w:rsid w:val="00BF25C2"/>
    <w:rsid w:val="00BF2613"/>
    <w:rsid w:val="00BF2C6B"/>
    <w:rsid w:val="00BF3AC5"/>
    <w:rsid w:val="00BF5E52"/>
    <w:rsid w:val="00BF601A"/>
    <w:rsid w:val="00BF61E7"/>
    <w:rsid w:val="00BF6454"/>
    <w:rsid w:val="00BF6818"/>
    <w:rsid w:val="00BF6AC2"/>
    <w:rsid w:val="00BF720F"/>
    <w:rsid w:val="00BF7857"/>
    <w:rsid w:val="00C00322"/>
    <w:rsid w:val="00C00454"/>
    <w:rsid w:val="00C00960"/>
    <w:rsid w:val="00C00B2E"/>
    <w:rsid w:val="00C00B9F"/>
    <w:rsid w:val="00C00D51"/>
    <w:rsid w:val="00C00E6F"/>
    <w:rsid w:val="00C02754"/>
    <w:rsid w:val="00C02973"/>
    <w:rsid w:val="00C02A0E"/>
    <w:rsid w:val="00C0304A"/>
    <w:rsid w:val="00C03979"/>
    <w:rsid w:val="00C03B22"/>
    <w:rsid w:val="00C043EB"/>
    <w:rsid w:val="00C04860"/>
    <w:rsid w:val="00C04D1C"/>
    <w:rsid w:val="00C04D4A"/>
    <w:rsid w:val="00C05CA7"/>
    <w:rsid w:val="00C067FC"/>
    <w:rsid w:val="00C06F56"/>
    <w:rsid w:val="00C071B0"/>
    <w:rsid w:val="00C07687"/>
    <w:rsid w:val="00C07873"/>
    <w:rsid w:val="00C10238"/>
    <w:rsid w:val="00C108E5"/>
    <w:rsid w:val="00C10CAD"/>
    <w:rsid w:val="00C10E9E"/>
    <w:rsid w:val="00C11190"/>
    <w:rsid w:val="00C116FD"/>
    <w:rsid w:val="00C1189A"/>
    <w:rsid w:val="00C1207A"/>
    <w:rsid w:val="00C12387"/>
    <w:rsid w:val="00C1287B"/>
    <w:rsid w:val="00C12A09"/>
    <w:rsid w:val="00C12B58"/>
    <w:rsid w:val="00C131F5"/>
    <w:rsid w:val="00C13654"/>
    <w:rsid w:val="00C139A4"/>
    <w:rsid w:val="00C141E8"/>
    <w:rsid w:val="00C14554"/>
    <w:rsid w:val="00C179C5"/>
    <w:rsid w:val="00C2030D"/>
    <w:rsid w:val="00C20924"/>
    <w:rsid w:val="00C20C8E"/>
    <w:rsid w:val="00C211C2"/>
    <w:rsid w:val="00C21CE5"/>
    <w:rsid w:val="00C22C59"/>
    <w:rsid w:val="00C22E83"/>
    <w:rsid w:val="00C22FFA"/>
    <w:rsid w:val="00C2374B"/>
    <w:rsid w:val="00C23A5C"/>
    <w:rsid w:val="00C23D45"/>
    <w:rsid w:val="00C2422A"/>
    <w:rsid w:val="00C242C9"/>
    <w:rsid w:val="00C24338"/>
    <w:rsid w:val="00C24688"/>
    <w:rsid w:val="00C246DC"/>
    <w:rsid w:val="00C246F3"/>
    <w:rsid w:val="00C255AC"/>
    <w:rsid w:val="00C260F5"/>
    <w:rsid w:val="00C26114"/>
    <w:rsid w:val="00C2636E"/>
    <w:rsid w:val="00C271E4"/>
    <w:rsid w:val="00C3000A"/>
    <w:rsid w:val="00C300AF"/>
    <w:rsid w:val="00C30319"/>
    <w:rsid w:val="00C30416"/>
    <w:rsid w:val="00C3093B"/>
    <w:rsid w:val="00C31014"/>
    <w:rsid w:val="00C31714"/>
    <w:rsid w:val="00C31FD6"/>
    <w:rsid w:val="00C32350"/>
    <w:rsid w:val="00C3293F"/>
    <w:rsid w:val="00C33926"/>
    <w:rsid w:val="00C33FFB"/>
    <w:rsid w:val="00C349AE"/>
    <w:rsid w:val="00C34B9D"/>
    <w:rsid w:val="00C34E1F"/>
    <w:rsid w:val="00C355D3"/>
    <w:rsid w:val="00C35A5C"/>
    <w:rsid w:val="00C35D94"/>
    <w:rsid w:val="00C364E8"/>
    <w:rsid w:val="00C36A43"/>
    <w:rsid w:val="00C37575"/>
    <w:rsid w:val="00C375AF"/>
    <w:rsid w:val="00C37D50"/>
    <w:rsid w:val="00C37FDE"/>
    <w:rsid w:val="00C40428"/>
    <w:rsid w:val="00C405DD"/>
    <w:rsid w:val="00C40DA5"/>
    <w:rsid w:val="00C40F7C"/>
    <w:rsid w:val="00C4183D"/>
    <w:rsid w:val="00C4435A"/>
    <w:rsid w:val="00C44A02"/>
    <w:rsid w:val="00C451E0"/>
    <w:rsid w:val="00C45734"/>
    <w:rsid w:val="00C45AE4"/>
    <w:rsid w:val="00C46233"/>
    <w:rsid w:val="00C463D6"/>
    <w:rsid w:val="00C4722A"/>
    <w:rsid w:val="00C47A02"/>
    <w:rsid w:val="00C47DD0"/>
    <w:rsid w:val="00C5001A"/>
    <w:rsid w:val="00C5024E"/>
    <w:rsid w:val="00C508C5"/>
    <w:rsid w:val="00C50AA7"/>
    <w:rsid w:val="00C50B70"/>
    <w:rsid w:val="00C51600"/>
    <w:rsid w:val="00C52BF2"/>
    <w:rsid w:val="00C52D70"/>
    <w:rsid w:val="00C53119"/>
    <w:rsid w:val="00C5323E"/>
    <w:rsid w:val="00C5392B"/>
    <w:rsid w:val="00C53F13"/>
    <w:rsid w:val="00C53F65"/>
    <w:rsid w:val="00C549B9"/>
    <w:rsid w:val="00C55C91"/>
    <w:rsid w:val="00C5612A"/>
    <w:rsid w:val="00C56318"/>
    <w:rsid w:val="00C56599"/>
    <w:rsid w:val="00C57859"/>
    <w:rsid w:val="00C57879"/>
    <w:rsid w:val="00C60F44"/>
    <w:rsid w:val="00C61AAD"/>
    <w:rsid w:val="00C6240C"/>
    <w:rsid w:val="00C6274F"/>
    <w:rsid w:val="00C6287E"/>
    <w:rsid w:val="00C628A7"/>
    <w:rsid w:val="00C62FB3"/>
    <w:rsid w:val="00C64B34"/>
    <w:rsid w:val="00C64B50"/>
    <w:rsid w:val="00C65129"/>
    <w:rsid w:val="00C66720"/>
    <w:rsid w:val="00C66BAB"/>
    <w:rsid w:val="00C67DB7"/>
    <w:rsid w:val="00C70034"/>
    <w:rsid w:val="00C701F6"/>
    <w:rsid w:val="00C70E6A"/>
    <w:rsid w:val="00C72053"/>
    <w:rsid w:val="00C721F9"/>
    <w:rsid w:val="00C725D4"/>
    <w:rsid w:val="00C73A15"/>
    <w:rsid w:val="00C73CB2"/>
    <w:rsid w:val="00C744D5"/>
    <w:rsid w:val="00C759A8"/>
    <w:rsid w:val="00C763AD"/>
    <w:rsid w:val="00C7643E"/>
    <w:rsid w:val="00C77583"/>
    <w:rsid w:val="00C77959"/>
    <w:rsid w:val="00C80030"/>
    <w:rsid w:val="00C805B5"/>
    <w:rsid w:val="00C80A81"/>
    <w:rsid w:val="00C8123B"/>
    <w:rsid w:val="00C816B1"/>
    <w:rsid w:val="00C82776"/>
    <w:rsid w:val="00C82DC1"/>
    <w:rsid w:val="00C830C3"/>
    <w:rsid w:val="00C830F8"/>
    <w:rsid w:val="00C842ED"/>
    <w:rsid w:val="00C8442A"/>
    <w:rsid w:val="00C84848"/>
    <w:rsid w:val="00C84EAF"/>
    <w:rsid w:val="00C84FE4"/>
    <w:rsid w:val="00C85DDD"/>
    <w:rsid w:val="00C86525"/>
    <w:rsid w:val="00C86D6C"/>
    <w:rsid w:val="00C87157"/>
    <w:rsid w:val="00C874FC"/>
    <w:rsid w:val="00C878C2"/>
    <w:rsid w:val="00C90238"/>
    <w:rsid w:val="00C906C5"/>
    <w:rsid w:val="00C9074C"/>
    <w:rsid w:val="00C90D9C"/>
    <w:rsid w:val="00C91228"/>
    <w:rsid w:val="00C91641"/>
    <w:rsid w:val="00C916DE"/>
    <w:rsid w:val="00C91D30"/>
    <w:rsid w:val="00C9245D"/>
    <w:rsid w:val="00C93391"/>
    <w:rsid w:val="00C945AC"/>
    <w:rsid w:val="00C947A2"/>
    <w:rsid w:val="00C94E63"/>
    <w:rsid w:val="00C955E6"/>
    <w:rsid w:val="00C95647"/>
    <w:rsid w:val="00C95E6C"/>
    <w:rsid w:val="00C95F2B"/>
    <w:rsid w:val="00C95FA2"/>
    <w:rsid w:val="00C961FA"/>
    <w:rsid w:val="00C96407"/>
    <w:rsid w:val="00C96F2F"/>
    <w:rsid w:val="00C9764C"/>
    <w:rsid w:val="00C977BE"/>
    <w:rsid w:val="00C97FA1"/>
    <w:rsid w:val="00CA09FD"/>
    <w:rsid w:val="00CA102A"/>
    <w:rsid w:val="00CA15DE"/>
    <w:rsid w:val="00CA19DD"/>
    <w:rsid w:val="00CA277D"/>
    <w:rsid w:val="00CA2A6A"/>
    <w:rsid w:val="00CA3477"/>
    <w:rsid w:val="00CA3B19"/>
    <w:rsid w:val="00CA3C31"/>
    <w:rsid w:val="00CA4F6F"/>
    <w:rsid w:val="00CA534C"/>
    <w:rsid w:val="00CA59F5"/>
    <w:rsid w:val="00CA5A73"/>
    <w:rsid w:val="00CA6218"/>
    <w:rsid w:val="00CA684F"/>
    <w:rsid w:val="00CA6A03"/>
    <w:rsid w:val="00CA6FD8"/>
    <w:rsid w:val="00CA6FE5"/>
    <w:rsid w:val="00CA7633"/>
    <w:rsid w:val="00CA7701"/>
    <w:rsid w:val="00CA7D69"/>
    <w:rsid w:val="00CA7F27"/>
    <w:rsid w:val="00CB04C0"/>
    <w:rsid w:val="00CB0570"/>
    <w:rsid w:val="00CB05BE"/>
    <w:rsid w:val="00CB06EA"/>
    <w:rsid w:val="00CB0AE1"/>
    <w:rsid w:val="00CB10AF"/>
    <w:rsid w:val="00CB13BD"/>
    <w:rsid w:val="00CB35D3"/>
    <w:rsid w:val="00CB38B0"/>
    <w:rsid w:val="00CB3C8E"/>
    <w:rsid w:val="00CB4378"/>
    <w:rsid w:val="00CB4608"/>
    <w:rsid w:val="00CB4FED"/>
    <w:rsid w:val="00CB647C"/>
    <w:rsid w:val="00CB766B"/>
    <w:rsid w:val="00CB78A4"/>
    <w:rsid w:val="00CC064E"/>
    <w:rsid w:val="00CC104A"/>
    <w:rsid w:val="00CC1088"/>
    <w:rsid w:val="00CC2838"/>
    <w:rsid w:val="00CC43BE"/>
    <w:rsid w:val="00CC49C2"/>
    <w:rsid w:val="00CC510B"/>
    <w:rsid w:val="00CC53B7"/>
    <w:rsid w:val="00CC53C9"/>
    <w:rsid w:val="00CC53CE"/>
    <w:rsid w:val="00CC5B26"/>
    <w:rsid w:val="00CC5E99"/>
    <w:rsid w:val="00CC5EBA"/>
    <w:rsid w:val="00CC7810"/>
    <w:rsid w:val="00CC7BB1"/>
    <w:rsid w:val="00CD03B1"/>
    <w:rsid w:val="00CD1259"/>
    <w:rsid w:val="00CD2A1E"/>
    <w:rsid w:val="00CD3442"/>
    <w:rsid w:val="00CD3525"/>
    <w:rsid w:val="00CD3ED5"/>
    <w:rsid w:val="00CD406A"/>
    <w:rsid w:val="00CD4511"/>
    <w:rsid w:val="00CD5593"/>
    <w:rsid w:val="00CD61E8"/>
    <w:rsid w:val="00CD695E"/>
    <w:rsid w:val="00CD7FD4"/>
    <w:rsid w:val="00CE1145"/>
    <w:rsid w:val="00CE1487"/>
    <w:rsid w:val="00CE1740"/>
    <w:rsid w:val="00CE18FB"/>
    <w:rsid w:val="00CE20F3"/>
    <w:rsid w:val="00CE2198"/>
    <w:rsid w:val="00CE360F"/>
    <w:rsid w:val="00CE3EBE"/>
    <w:rsid w:val="00CE5527"/>
    <w:rsid w:val="00CE56DC"/>
    <w:rsid w:val="00CE5846"/>
    <w:rsid w:val="00CE5AA8"/>
    <w:rsid w:val="00CE5B77"/>
    <w:rsid w:val="00CE6B94"/>
    <w:rsid w:val="00CE75F8"/>
    <w:rsid w:val="00CE7627"/>
    <w:rsid w:val="00CE7F67"/>
    <w:rsid w:val="00CF12D3"/>
    <w:rsid w:val="00CF19D7"/>
    <w:rsid w:val="00CF1C58"/>
    <w:rsid w:val="00CF1CA2"/>
    <w:rsid w:val="00CF1CC6"/>
    <w:rsid w:val="00CF2681"/>
    <w:rsid w:val="00CF295D"/>
    <w:rsid w:val="00CF2E6B"/>
    <w:rsid w:val="00CF3075"/>
    <w:rsid w:val="00CF31F9"/>
    <w:rsid w:val="00CF32F1"/>
    <w:rsid w:val="00CF3317"/>
    <w:rsid w:val="00CF35F4"/>
    <w:rsid w:val="00CF3DE6"/>
    <w:rsid w:val="00CF3E6B"/>
    <w:rsid w:val="00CF3F91"/>
    <w:rsid w:val="00CF49B8"/>
    <w:rsid w:val="00CF51B4"/>
    <w:rsid w:val="00CF5901"/>
    <w:rsid w:val="00CF5BB6"/>
    <w:rsid w:val="00CF64F2"/>
    <w:rsid w:val="00CF6A43"/>
    <w:rsid w:val="00CF77C5"/>
    <w:rsid w:val="00D008C7"/>
    <w:rsid w:val="00D0126F"/>
    <w:rsid w:val="00D01957"/>
    <w:rsid w:val="00D02DE7"/>
    <w:rsid w:val="00D03DF4"/>
    <w:rsid w:val="00D03ED1"/>
    <w:rsid w:val="00D0548E"/>
    <w:rsid w:val="00D05C25"/>
    <w:rsid w:val="00D0627D"/>
    <w:rsid w:val="00D07268"/>
    <w:rsid w:val="00D07794"/>
    <w:rsid w:val="00D077D7"/>
    <w:rsid w:val="00D1004F"/>
    <w:rsid w:val="00D1175D"/>
    <w:rsid w:val="00D1187B"/>
    <w:rsid w:val="00D122CE"/>
    <w:rsid w:val="00D12A3A"/>
    <w:rsid w:val="00D1405D"/>
    <w:rsid w:val="00D14092"/>
    <w:rsid w:val="00D149AD"/>
    <w:rsid w:val="00D14B67"/>
    <w:rsid w:val="00D150D6"/>
    <w:rsid w:val="00D15319"/>
    <w:rsid w:val="00D16C7A"/>
    <w:rsid w:val="00D16E98"/>
    <w:rsid w:val="00D20491"/>
    <w:rsid w:val="00D204E3"/>
    <w:rsid w:val="00D205B6"/>
    <w:rsid w:val="00D2077D"/>
    <w:rsid w:val="00D20D64"/>
    <w:rsid w:val="00D20FB5"/>
    <w:rsid w:val="00D21AE7"/>
    <w:rsid w:val="00D220A0"/>
    <w:rsid w:val="00D220E8"/>
    <w:rsid w:val="00D222E9"/>
    <w:rsid w:val="00D2231F"/>
    <w:rsid w:val="00D22DC8"/>
    <w:rsid w:val="00D23394"/>
    <w:rsid w:val="00D23A58"/>
    <w:rsid w:val="00D242F4"/>
    <w:rsid w:val="00D25509"/>
    <w:rsid w:val="00D2553D"/>
    <w:rsid w:val="00D26B82"/>
    <w:rsid w:val="00D26E3D"/>
    <w:rsid w:val="00D26F81"/>
    <w:rsid w:val="00D27485"/>
    <w:rsid w:val="00D275E5"/>
    <w:rsid w:val="00D278DC"/>
    <w:rsid w:val="00D30296"/>
    <w:rsid w:val="00D302AD"/>
    <w:rsid w:val="00D3046C"/>
    <w:rsid w:val="00D3065B"/>
    <w:rsid w:val="00D3073E"/>
    <w:rsid w:val="00D31544"/>
    <w:rsid w:val="00D31838"/>
    <w:rsid w:val="00D318A6"/>
    <w:rsid w:val="00D3243E"/>
    <w:rsid w:val="00D33093"/>
    <w:rsid w:val="00D3348C"/>
    <w:rsid w:val="00D34BDE"/>
    <w:rsid w:val="00D35023"/>
    <w:rsid w:val="00D3518A"/>
    <w:rsid w:val="00D3541A"/>
    <w:rsid w:val="00D36C75"/>
    <w:rsid w:val="00D36EA1"/>
    <w:rsid w:val="00D375C6"/>
    <w:rsid w:val="00D405C8"/>
    <w:rsid w:val="00D408E8"/>
    <w:rsid w:val="00D40D82"/>
    <w:rsid w:val="00D4123C"/>
    <w:rsid w:val="00D4177E"/>
    <w:rsid w:val="00D4266F"/>
    <w:rsid w:val="00D4294A"/>
    <w:rsid w:val="00D42ABF"/>
    <w:rsid w:val="00D44D8A"/>
    <w:rsid w:val="00D45B85"/>
    <w:rsid w:val="00D46748"/>
    <w:rsid w:val="00D4689B"/>
    <w:rsid w:val="00D46BD7"/>
    <w:rsid w:val="00D5091F"/>
    <w:rsid w:val="00D51DC3"/>
    <w:rsid w:val="00D51E1C"/>
    <w:rsid w:val="00D51EF2"/>
    <w:rsid w:val="00D52EA6"/>
    <w:rsid w:val="00D54595"/>
    <w:rsid w:val="00D5549D"/>
    <w:rsid w:val="00D5714B"/>
    <w:rsid w:val="00D57818"/>
    <w:rsid w:val="00D57854"/>
    <w:rsid w:val="00D60BD3"/>
    <w:rsid w:val="00D60DFE"/>
    <w:rsid w:val="00D61040"/>
    <w:rsid w:val="00D611E5"/>
    <w:rsid w:val="00D614D6"/>
    <w:rsid w:val="00D62D50"/>
    <w:rsid w:val="00D63267"/>
    <w:rsid w:val="00D6472B"/>
    <w:rsid w:val="00D6486B"/>
    <w:rsid w:val="00D651E2"/>
    <w:rsid w:val="00D657B6"/>
    <w:rsid w:val="00D66C50"/>
    <w:rsid w:val="00D66E69"/>
    <w:rsid w:val="00D6711D"/>
    <w:rsid w:val="00D671AE"/>
    <w:rsid w:val="00D67252"/>
    <w:rsid w:val="00D677DC"/>
    <w:rsid w:val="00D67B07"/>
    <w:rsid w:val="00D707C8"/>
    <w:rsid w:val="00D70FF2"/>
    <w:rsid w:val="00D71C7D"/>
    <w:rsid w:val="00D71CE8"/>
    <w:rsid w:val="00D71D47"/>
    <w:rsid w:val="00D724EF"/>
    <w:rsid w:val="00D7292B"/>
    <w:rsid w:val="00D73378"/>
    <w:rsid w:val="00D74B1A"/>
    <w:rsid w:val="00D74B7F"/>
    <w:rsid w:val="00D74EC3"/>
    <w:rsid w:val="00D756FE"/>
    <w:rsid w:val="00D75D1F"/>
    <w:rsid w:val="00D76E16"/>
    <w:rsid w:val="00D77A72"/>
    <w:rsid w:val="00D77EAF"/>
    <w:rsid w:val="00D77F3C"/>
    <w:rsid w:val="00D80A1B"/>
    <w:rsid w:val="00D81DB4"/>
    <w:rsid w:val="00D82F87"/>
    <w:rsid w:val="00D8329F"/>
    <w:rsid w:val="00D83B4D"/>
    <w:rsid w:val="00D85463"/>
    <w:rsid w:val="00D8546D"/>
    <w:rsid w:val="00D8597F"/>
    <w:rsid w:val="00D8611E"/>
    <w:rsid w:val="00D879AB"/>
    <w:rsid w:val="00D87D3D"/>
    <w:rsid w:val="00D900F5"/>
    <w:rsid w:val="00D90145"/>
    <w:rsid w:val="00D906E5"/>
    <w:rsid w:val="00D90BE6"/>
    <w:rsid w:val="00D90F27"/>
    <w:rsid w:val="00D91A88"/>
    <w:rsid w:val="00D9211E"/>
    <w:rsid w:val="00D92A02"/>
    <w:rsid w:val="00D92AF3"/>
    <w:rsid w:val="00D9373B"/>
    <w:rsid w:val="00D94D3D"/>
    <w:rsid w:val="00D95009"/>
    <w:rsid w:val="00D9520A"/>
    <w:rsid w:val="00D95294"/>
    <w:rsid w:val="00D95D32"/>
    <w:rsid w:val="00D95F16"/>
    <w:rsid w:val="00D96833"/>
    <w:rsid w:val="00D96FCD"/>
    <w:rsid w:val="00D97C0F"/>
    <w:rsid w:val="00D97E2F"/>
    <w:rsid w:val="00DA0077"/>
    <w:rsid w:val="00DA00F0"/>
    <w:rsid w:val="00DA0A91"/>
    <w:rsid w:val="00DA0F5E"/>
    <w:rsid w:val="00DA101D"/>
    <w:rsid w:val="00DA19FC"/>
    <w:rsid w:val="00DA1CA0"/>
    <w:rsid w:val="00DA2430"/>
    <w:rsid w:val="00DA258F"/>
    <w:rsid w:val="00DA3680"/>
    <w:rsid w:val="00DA37EC"/>
    <w:rsid w:val="00DA3923"/>
    <w:rsid w:val="00DA46E6"/>
    <w:rsid w:val="00DA4B36"/>
    <w:rsid w:val="00DA4D01"/>
    <w:rsid w:val="00DA56E1"/>
    <w:rsid w:val="00DA66CB"/>
    <w:rsid w:val="00DA688E"/>
    <w:rsid w:val="00DA7227"/>
    <w:rsid w:val="00DA726E"/>
    <w:rsid w:val="00DB1B3E"/>
    <w:rsid w:val="00DB210A"/>
    <w:rsid w:val="00DB2451"/>
    <w:rsid w:val="00DB26BB"/>
    <w:rsid w:val="00DB324F"/>
    <w:rsid w:val="00DB3B8B"/>
    <w:rsid w:val="00DB3DB3"/>
    <w:rsid w:val="00DB507E"/>
    <w:rsid w:val="00DB50E7"/>
    <w:rsid w:val="00DB5B22"/>
    <w:rsid w:val="00DB5E2D"/>
    <w:rsid w:val="00DB65B1"/>
    <w:rsid w:val="00DB68B8"/>
    <w:rsid w:val="00DB7570"/>
    <w:rsid w:val="00DB77DE"/>
    <w:rsid w:val="00DC066A"/>
    <w:rsid w:val="00DC12A2"/>
    <w:rsid w:val="00DC12B8"/>
    <w:rsid w:val="00DC1BE7"/>
    <w:rsid w:val="00DC26CE"/>
    <w:rsid w:val="00DC2AF9"/>
    <w:rsid w:val="00DC2F11"/>
    <w:rsid w:val="00DC3C9A"/>
    <w:rsid w:val="00DC44D9"/>
    <w:rsid w:val="00DC4DB3"/>
    <w:rsid w:val="00DC701D"/>
    <w:rsid w:val="00DC7252"/>
    <w:rsid w:val="00DC795F"/>
    <w:rsid w:val="00DC7E6E"/>
    <w:rsid w:val="00DD0401"/>
    <w:rsid w:val="00DD0AA2"/>
    <w:rsid w:val="00DD0AA4"/>
    <w:rsid w:val="00DD0FC1"/>
    <w:rsid w:val="00DD2060"/>
    <w:rsid w:val="00DD247A"/>
    <w:rsid w:val="00DD3E7B"/>
    <w:rsid w:val="00DD4D0E"/>
    <w:rsid w:val="00DD58ED"/>
    <w:rsid w:val="00DD7524"/>
    <w:rsid w:val="00DE0697"/>
    <w:rsid w:val="00DE097C"/>
    <w:rsid w:val="00DE0A33"/>
    <w:rsid w:val="00DE1594"/>
    <w:rsid w:val="00DE1D84"/>
    <w:rsid w:val="00DE2FB2"/>
    <w:rsid w:val="00DE316A"/>
    <w:rsid w:val="00DE3562"/>
    <w:rsid w:val="00DE35AB"/>
    <w:rsid w:val="00DE38A8"/>
    <w:rsid w:val="00DE39D4"/>
    <w:rsid w:val="00DE4FFC"/>
    <w:rsid w:val="00DE6364"/>
    <w:rsid w:val="00DE7126"/>
    <w:rsid w:val="00DE7A98"/>
    <w:rsid w:val="00DF096B"/>
    <w:rsid w:val="00DF0A58"/>
    <w:rsid w:val="00DF0F3B"/>
    <w:rsid w:val="00DF146C"/>
    <w:rsid w:val="00DF1D48"/>
    <w:rsid w:val="00DF23B6"/>
    <w:rsid w:val="00DF2740"/>
    <w:rsid w:val="00DF2F70"/>
    <w:rsid w:val="00DF3A00"/>
    <w:rsid w:val="00DF42AD"/>
    <w:rsid w:val="00DF48F4"/>
    <w:rsid w:val="00DF514C"/>
    <w:rsid w:val="00DF58DF"/>
    <w:rsid w:val="00DF5ABB"/>
    <w:rsid w:val="00DF60EC"/>
    <w:rsid w:val="00DF6D34"/>
    <w:rsid w:val="00E0045B"/>
    <w:rsid w:val="00E007DD"/>
    <w:rsid w:val="00E016CC"/>
    <w:rsid w:val="00E01890"/>
    <w:rsid w:val="00E03118"/>
    <w:rsid w:val="00E03D7E"/>
    <w:rsid w:val="00E04072"/>
    <w:rsid w:val="00E0413C"/>
    <w:rsid w:val="00E05383"/>
    <w:rsid w:val="00E05603"/>
    <w:rsid w:val="00E0561E"/>
    <w:rsid w:val="00E06E83"/>
    <w:rsid w:val="00E07361"/>
    <w:rsid w:val="00E074D1"/>
    <w:rsid w:val="00E07BCC"/>
    <w:rsid w:val="00E105E3"/>
    <w:rsid w:val="00E10A2C"/>
    <w:rsid w:val="00E11F4C"/>
    <w:rsid w:val="00E13027"/>
    <w:rsid w:val="00E132CF"/>
    <w:rsid w:val="00E13344"/>
    <w:rsid w:val="00E1426D"/>
    <w:rsid w:val="00E14DF3"/>
    <w:rsid w:val="00E15094"/>
    <w:rsid w:val="00E15A1C"/>
    <w:rsid w:val="00E15DB2"/>
    <w:rsid w:val="00E16564"/>
    <w:rsid w:val="00E173A1"/>
    <w:rsid w:val="00E1764D"/>
    <w:rsid w:val="00E17E2A"/>
    <w:rsid w:val="00E20366"/>
    <w:rsid w:val="00E203C4"/>
    <w:rsid w:val="00E21FD5"/>
    <w:rsid w:val="00E2247F"/>
    <w:rsid w:val="00E24A9A"/>
    <w:rsid w:val="00E26A0C"/>
    <w:rsid w:val="00E2722F"/>
    <w:rsid w:val="00E274D7"/>
    <w:rsid w:val="00E30158"/>
    <w:rsid w:val="00E31428"/>
    <w:rsid w:val="00E31B54"/>
    <w:rsid w:val="00E32720"/>
    <w:rsid w:val="00E32FF9"/>
    <w:rsid w:val="00E33020"/>
    <w:rsid w:val="00E332BF"/>
    <w:rsid w:val="00E3342D"/>
    <w:rsid w:val="00E334EE"/>
    <w:rsid w:val="00E33504"/>
    <w:rsid w:val="00E3422C"/>
    <w:rsid w:val="00E34A34"/>
    <w:rsid w:val="00E368F2"/>
    <w:rsid w:val="00E36B9D"/>
    <w:rsid w:val="00E3791D"/>
    <w:rsid w:val="00E37A75"/>
    <w:rsid w:val="00E40DA5"/>
    <w:rsid w:val="00E41197"/>
    <w:rsid w:val="00E414D1"/>
    <w:rsid w:val="00E41F67"/>
    <w:rsid w:val="00E42A2E"/>
    <w:rsid w:val="00E435D1"/>
    <w:rsid w:val="00E43B6C"/>
    <w:rsid w:val="00E43C9E"/>
    <w:rsid w:val="00E444FB"/>
    <w:rsid w:val="00E4465A"/>
    <w:rsid w:val="00E44835"/>
    <w:rsid w:val="00E44D46"/>
    <w:rsid w:val="00E44FAE"/>
    <w:rsid w:val="00E45047"/>
    <w:rsid w:val="00E4523E"/>
    <w:rsid w:val="00E454A1"/>
    <w:rsid w:val="00E4642F"/>
    <w:rsid w:val="00E46A14"/>
    <w:rsid w:val="00E46A26"/>
    <w:rsid w:val="00E46FDF"/>
    <w:rsid w:val="00E474B7"/>
    <w:rsid w:val="00E47903"/>
    <w:rsid w:val="00E47D23"/>
    <w:rsid w:val="00E47D35"/>
    <w:rsid w:val="00E47F7B"/>
    <w:rsid w:val="00E5100D"/>
    <w:rsid w:val="00E51014"/>
    <w:rsid w:val="00E51119"/>
    <w:rsid w:val="00E5117E"/>
    <w:rsid w:val="00E519F1"/>
    <w:rsid w:val="00E53403"/>
    <w:rsid w:val="00E53ED4"/>
    <w:rsid w:val="00E54C19"/>
    <w:rsid w:val="00E55020"/>
    <w:rsid w:val="00E552F4"/>
    <w:rsid w:val="00E5671D"/>
    <w:rsid w:val="00E56FC9"/>
    <w:rsid w:val="00E57618"/>
    <w:rsid w:val="00E5768B"/>
    <w:rsid w:val="00E60ED4"/>
    <w:rsid w:val="00E61EF9"/>
    <w:rsid w:val="00E6204D"/>
    <w:rsid w:val="00E623AA"/>
    <w:rsid w:val="00E63B25"/>
    <w:rsid w:val="00E63D9A"/>
    <w:rsid w:val="00E644C6"/>
    <w:rsid w:val="00E64897"/>
    <w:rsid w:val="00E64A4C"/>
    <w:rsid w:val="00E663C6"/>
    <w:rsid w:val="00E6646C"/>
    <w:rsid w:val="00E667FE"/>
    <w:rsid w:val="00E702D8"/>
    <w:rsid w:val="00E71596"/>
    <w:rsid w:val="00E72C1E"/>
    <w:rsid w:val="00E72FD5"/>
    <w:rsid w:val="00E749D6"/>
    <w:rsid w:val="00E74BB5"/>
    <w:rsid w:val="00E75FA6"/>
    <w:rsid w:val="00E76887"/>
    <w:rsid w:val="00E76A2E"/>
    <w:rsid w:val="00E773EC"/>
    <w:rsid w:val="00E77800"/>
    <w:rsid w:val="00E77833"/>
    <w:rsid w:val="00E77B01"/>
    <w:rsid w:val="00E805BF"/>
    <w:rsid w:val="00E81377"/>
    <w:rsid w:val="00E8198B"/>
    <w:rsid w:val="00E81B47"/>
    <w:rsid w:val="00E8251E"/>
    <w:rsid w:val="00E827BD"/>
    <w:rsid w:val="00E831B1"/>
    <w:rsid w:val="00E831D7"/>
    <w:rsid w:val="00E838C6"/>
    <w:rsid w:val="00E83D13"/>
    <w:rsid w:val="00E83F5F"/>
    <w:rsid w:val="00E84222"/>
    <w:rsid w:val="00E84B90"/>
    <w:rsid w:val="00E86620"/>
    <w:rsid w:val="00E86E51"/>
    <w:rsid w:val="00E87126"/>
    <w:rsid w:val="00E87403"/>
    <w:rsid w:val="00E8766F"/>
    <w:rsid w:val="00E90383"/>
    <w:rsid w:val="00E91FE2"/>
    <w:rsid w:val="00E9203C"/>
    <w:rsid w:val="00E93C2C"/>
    <w:rsid w:val="00E940C0"/>
    <w:rsid w:val="00E9447A"/>
    <w:rsid w:val="00E94BA6"/>
    <w:rsid w:val="00E9540D"/>
    <w:rsid w:val="00E95968"/>
    <w:rsid w:val="00E96AB3"/>
    <w:rsid w:val="00E96CEE"/>
    <w:rsid w:val="00E975B1"/>
    <w:rsid w:val="00E97C35"/>
    <w:rsid w:val="00EA084E"/>
    <w:rsid w:val="00EA156D"/>
    <w:rsid w:val="00EA1BAF"/>
    <w:rsid w:val="00EA1FFC"/>
    <w:rsid w:val="00EA3646"/>
    <w:rsid w:val="00EA40B6"/>
    <w:rsid w:val="00EA4340"/>
    <w:rsid w:val="00EA509A"/>
    <w:rsid w:val="00EA5592"/>
    <w:rsid w:val="00EA5BC8"/>
    <w:rsid w:val="00EA5EB2"/>
    <w:rsid w:val="00EA6186"/>
    <w:rsid w:val="00EA61BD"/>
    <w:rsid w:val="00EA69A1"/>
    <w:rsid w:val="00EA6AE2"/>
    <w:rsid w:val="00EA6C6B"/>
    <w:rsid w:val="00EA7503"/>
    <w:rsid w:val="00EB0D8B"/>
    <w:rsid w:val="00EB0DE2"/>
    <w:rsid w:val="00EB14D7"/>
    <w:rsid w:val="00EB1E0A"/>
    <w:rsid w:val="00EB1E3F"/>
    <w:rsid w:val="00EB1EBA"/>
    <w:rsid w:val="00EB2529"/>
    <w:rsid w:val="00EB40ED"/>
    <w:rsid w:val="00EB43BF"/>
    <w:rsid w:val="00EB44FB"/>
    <w:rsid w:val="00EB5116"/>
    <w:rsid w:val="00EB51DE"/>
    <w:rsid w:val="00EB5A4B"/>
    <w:rsid w:val="00EB67B8"/>
    <w:rsid w:val="00EB6F26"/>
    <w:rsid w:val="00EB7154"/>
    <w:rsid w:val="00EB7EBD"/>
    <w:rsid w:val="00EC013A"/>
    <w:rsid w:val="00EC04D6"/>
    <w:rsid w:val="00EC086A"/>
    <w:rsid w:val="00EC088E"/>
    <w:rsid w:val="00EC133C"/>
    <w:rsid w:val="00EC1855"/>
    <w:rsid w:val="00EC19B2"/>
    <w:rsid w:val="00EC1DA7"/>
    <w:rsid w:val="00EC1DF0"/>
    <w:rsid w:val="00EC2428"/>
    <w:rsid w:val="00EC2C6E"/>
    <w:rsid w:val="00EC31FF"/>
    <w:rsid w:val="00EC3B53"/>
    <w:rsid w:val="00EC41BC"/>
    <w:rsid w:val="00EC46C8"/>
    <w:rsid w:val="00EC48B8"/>
    <w:rsid w:val="00EC4BF7"/>
    <w:rsid w:val="00EC4E3F"/>
    <w:rsid w:val="00EC539A"/>
    <w:rsid w:val="00EC5CD4"/>
    <w:rsid w:val="00EC6163"/>
    <w:rsid w:val="00EC6725"/>
    <w:rsid w:val="00EC69EC"/>
    <w:rsid w:val="00EC6C10"/>
    <w:rsid w:val="00EC72CC"/>
    <w:rsid w:val="00EC7F00"/>
    <w:rsid w:val="00ED044C"/>
    <w:rsid w:val="00ED0E0A"/>
    <w:rsid w:val="00ED13DC"/>
    <w:rsid w:val="00ED153E"/>
    <w:rsid w:val="00ED1731"/>
    <w:rsid w:val="00ED17F8"/>
    <w:rsid w:val="00ED2A26"/>
    <w:rsid w:val="00ED317C"/>
    <w:rsid w:val="00ED321F"/>
    <w:rsid w:val="00ED3BFC"/>
    <w:rsid w:val="00ED3C05"/>
    <w:rsid w:val="00ED418A"/>
    <w:rsid w:val="00ED48DF"/>
    <w:rsid w:val="00ED4F8A"/>
    <w:rsid w:val="00ED6719"/>
    <w:rsid w:val="00ED6F1B"/>
    <w:rsid w:val="00ED7243"/>
    <w:rsid w:val="00ED77FD"/>
    <w:rsid w:val="00EE0EA5"/>
    <w:rsid w:val="00EE1092"/>
    <w:rsid w:val="00EE1E08"/>
    <w:rsid w:val="00EE20F8"/>
    <w:rsid w:val="00EE2965"/>
    <w:rsid w:val="00EE29E3"/>
    <w:rsid w:val="00EE2FBB"/>
    <w:rsid w:val="00EE3604"/>
    <w:rsid w:val="00EE37C4"/>
    <w:rsid w:val="00EE4A53"/>
    <w:rsid w:val="00EE4B74"/>
    <w:rsid w:val="00EE505C"/>
    <w:rsid w:val="00EE604C"/>
    <w:rsid w:val="00EE7082"/>
    <w:rsid w:val="00EE72A8"/>
    <w:rsid w:val="00EE7638"/>
    <w:rsid w:val="00EF014A"/>
    <w:rsid w:val="00EF02A2"/>
    <w:rsid w:val="00EF06AE"/>
    <w:rsid w:val="00EF14BC"/>
    <w:rsid w:val="00EF1962"/>
    <w:rsid w:val="00EF3D8D"/>
    <w:rsid w:val="00EF3DA1"/>
    <w:rsid w:val="00EF41DF"/>
    <w:rsid w:val="00EF43EB"/>
    <w:rsid w:val="00EF44A9"/>
    <w:rsid w:val="00EF4AE1"/>
    <w:rsid w:val="00EF4C9E"/>
    <w:rsid w:val="00EF58CB"/>
    <w:rsid w:val="00EF58DE"/>
    <w:rsid w:val="00EF5AD3"/>
    <w:rsid w:val="00EF5D05"/>
    <w:rsid w:val="00EF5EF1"/>
    <w:rsid w:val="00EF62EE"/>
    <w:rsid w:val="00EF6CA5"/>
    <w:rsid w:val="00EF6F71"/>
    <w:rsid w:val="00EF7F88"/>
    <w:rsid w:val="00F01536"/>
    <w:rsid w:val="00F01764"/>
    <w:rsid w:val="00F01994"/>
    <w:rsid w:val="00F01DFF"/>
    <w:rsid w:val="00F026CF"/>
    <w:rsid w:val="00F026F9"/>
    <w:rsid w:val="00F02B8F"/>
    <w:rsid w:val="00F03B64"/>
    <w:rsid w:val="00F03C7D"/>
    <w:rsid w:val="00F04421"/>
    <w:rsid w:val="00F04C31"/>
    <w:rsid w:val="00F0533A"/>
    <w:rsid w:val="00F06135"/>
    <w:rsid w:val="00F06B40"/>
    <w:rsid w:val="00F06C37"/>
    <w:rsid w:val="00F070BC"/>
    <w:rsid w:val="00F07218"/>
    <w:rsid w:val="00F079D0"/>
    <w:rsid w:val="00F07C6D"/>
    <w:rsid w:val="00F07D55"/>
    <w:rsid w:val="00F101A0"/>
    <w:rsid w:val="00F1110B"/>
    <w:rsid w:val="00F11175"/>
    <w:rsid w:val="00F11276"/>
    <w:rsid w:val="00F1189D"/>
    <w:rsid w:val="00F11D02"/>
    <w:rsid w:val="00F126B6"/>
    <w:rsid w:val="00F133E4"/>
    <w:rsid w:val="00F13482"/>
    <w:rsid w:val="00F13BB1"/>
    <w:rsid w:val="00F13E01"/>
    <w:rsid w:val="00F14142"/>
    <w:rsid w:val="00F14335"/>
    <w:rsid w:val="00F14786"/>
    <w:rsid w:val="00F14A51"/>
    <w:rsid w:val="00F14C72"/>
    <w:rsid w:val="00F15389"/>
    <w:rsid w:val="00F1571C"/>
    <w:rsid w:val="00F15E9A"/>
    <w:rsid w:val="00F15E9D"/>
    <w:rsid w:val="00F169F0"/>
    <w:rsid w:val="00F16A45"/>
    <w:rsid w:val="00F17358"/>
    <w:rsid w:val="00F17609"/>
    <w:rsid w:val="00F17EF6"/>
    <w:rsid w:val="00F20520"/>
    <w:rsid w:val="00F235AB"/>
    <w:rsid w:val="00F24A94"/>
    <w:rsid w:val="00F25595"/>
    <w:rsid w:val="00F258E4"/>
    <w:rsid w:val="00F25E8C"/>
    <w:rsid w:val="00F26534"/>
    <w:rsid w:val="00F265A6"/>
    <w:rsid w:val="00F27CCE"/>
    <w:rsid w:val="00F31409"/>
    <w:rsid w:val="00F31A4C"/>
    <w:rsid w:val="00F31BC3"/>
    <w:rsid w:val="00F32FFF"/>
    <w:rsid w:val="00F33690"/>
    <w:rsid w:val="00F350AF"/>
    <w:rsid w:val="00F35CAB"/>
    <w:rsid w:val="00F365B9"/>
    <w:rsid w:val="00F36968"/>
    <w:rsid w:val="00F36F4C"/>
    <w:rsid w:val="00F37265"/>
    <w:rsid w:val="00F402C6"/>
    <w:rsid w:val="00F40668"/>
    <w:rsid w:val="00F40C31"/>
    <w:rsid w:val="00F41035"/>
    <w:rsid w:val="00F412AA"/>
    <w:rsid w:val="00F42176"/>
    <w:rsid w:val="00F42744"/>
    <w:rsid w:val="00F42BB1"/>
    <w:rsid w:val="00F42C20"/>
    <w:rsid w:val="00F42ED3"/>
    <w:rsid w:val="00F42F3C"/>
    <w:rsid w:val="00F438F9"/>
    <w:rsid w:val="00F43E5D"/>
    <w:rsid w:val="00F45B73"/>
    <w:rsid w:val="00F45E16"/>
    <w:rsid w:val="00F46596"/>
    <w:rsid w:val="00F466EE"/>
    <w:rsid w:val="00F46847"/>
    <w:rsid w:val="00F46A75"/>
    <w:rsid w:val="00F4711C"/>
    <w:rsid w:val="00F47E5C"/>
    <w:rsid w:val="00F5049D"/>
    <w:rsid w:val="00F50A98"/>
    <w:rsid w:val="00F51D51"/>
    <w:rsid w:val="00F51F63"/>
    <w:rsid w:val="00F52730"/>
    <w:rsid w:val="00F528B9"/>
    <w:rsid w:val="00F52C66"/>
    <w:rsid w:val="00F52E68"/>
    <w:rsid w:val="00F5376B"/>
    <w:rsid w:val="00F5394D"/>
    <w:rsid w:val="00F53AD0"/>
    <w:rsid w:val="00F54734"/>
    <w:rsid w:val="00F54908"/>
    <w:rsid w:val="00F54E35"/>
    <w:rsid w:val="00F55915"/>
    <w:rsid w:val="00F563F3"/>
    <w:rsid w:val="00F568A6"/>
    <w:rsid w:val="00F56F20"/>
    <w:rsid w:val="00F56FC5"/>
    <w:rsid w:val="00F57702"/>
    <w:rsid w:val="00F57FF9"/>
    <w:rsid w:val="00F605F3"/>
    <w:rsid w:val="00F6097F"/>
    <w:rsid w:val="00F6148D"/>
    <w:rsid w:val="00F61DD3"/>
    <w:rsid w:val="00F6272E"/>
    <w:rsid w:val="00F6322E"/>
    <w:rsid w:val="00F647D7"/>
    <w:rsid w:val="00F64829"/>
    <w:rsid w:val="00F64AF8"/>
    <w:rsid w:val="00F6502C"/>
    <w:rsid w:val="00F654E6"/>
    <w:rsid w:val="00F6588E"/>
    <w:rsid w:val="00F671DA"/>
    <w:rsid w:val="00F67791"/>
    <w:rsid w:val="00F67841"/>
    <w:rsid w:val="00F67B25"/>
    <w:rsid w:val="00F67E8D"/>
    <w:rsid w:val="00F70738"/>
    <w:rsid w:val="00F70AA3"/>
    <w:rsid w:val="00F70DA6"/>
    <w:rsid w:val="00F7135F"/>
    <w:rsid w:val="00F71433"/>
    <w:rsid w:val="00F71EFB"/>
    <w:rsid w:val="00F726F4"/>
    <w:rsid w:val="00F73B86"/>
    <w:rsid w:val="00F741AF"/>
    <w:rsid w:val="00F74447"/>
    <w:rsid w:val="00F745E4"/>
    <w:rsid w:val="00F74B3F"/>
    <w:rsid w:val="00F75006"/>
    <w:rsid w:val="00F76418"/>
    <w:rsid w:val="00F76653"/>
    <w:rsid w:val="00F77D47"/>
    <w:rsid w:val="00F80F38"/>
    <w:rsid w:val="00F81191"/>
    <w:rsid w:val="00F818D0"/>
    <w:rsid w:val="00F820BB"/>
    <w:rsid w:val="00F82593"/>
    <w:rsid w:val="00F82771"/>
    <w:rsid w:val="00F83050"/>
    <w:rsid w:val="00F83191"/>
    <w:rsid w:val="00F83C8C"/>
    <w:rsid w:val="00F84223"/>
    <w:rsid w:val="00F84313"/>
    <w:rsid w:val="00F844D5"/>
    <w:rsid w:val="00F844E1"/>
    <w:rsid w:val="00F8549B"/>
    <w:rsid w:val="00F8618A"/>
    <w:rsid w:val="00F86E8F"/>
    <w:rsid w:val="00F87F96"/>
    <w:rsid w:val="00F903D6"/>
    <w:rsid w:val="00F90ABE"/>
    <w:rsid w:val="00F91BCE"/>
    <w:rsid w:val="00F92A25"/>
    <w:rsid w:val="00F93512"/>
    <w:rsid w:val="00F93A62"/>
    <w:rsid w:val="00F945B6"/>
    <w:rsid w:val="00F94739"/>
    <w:rsid w:val="00F9481A"/>
    <w:rsid w:val="00F94E11"/>
    <w:rsid w:val="00F95992"/>
    <w:rsid w:val="00F9659C"/>
    <w:rsid w:val="00F96E25"/>
    <w:rsid w:val="00F97304"/>
    <w:rsid w:val="00F97391"/>
    <w:rsid w:val="00F979A4"/>
    <w:rsid w:val="00F97AB6"/>
    <w:rsid w:val="00F97F65"/>
    <w:rsid w:val="00FA0AF1"/>
    <w:rsid w:val="00FA14FA"/>
    <w:rsid w:val="00FA20ED"/>
    <w:rsid w:val="00FA2BBF"/>
    <w:rsid w:val="00FA2F13"/>
    <w:rsid w:val="00FA2F2A"/>
    <w:rsid w:val="00FA33BC"/>
    <w:rsid w:val="00FA3BC4"/>
    <w:rsid w:val="00FA3FCE"/>
    <w:rsid w:val="00FA404B"/>
    <w:rsid w:val="00FA4264"/>
    <w:rsid w:val="00FA4606"/>
    <w:rsid w:val="00FA5717"/>
    <w:rsid w:val="00FA5B6D"/>
    <w:rsid w:val="00FA6365"/>
    <w:rsid w:val="00FA7AEE"/>
    <w:rsid w:val="00FB0A0C"/>
    <w:rsid w:val="00FB0ABF"/>
    <w:rsid w:val="00FB0AFC"/>
    <w:rsid w:val="00FB0CA2"/>
    <w:rsid w:val="00FB0FCF"/>
    <w:rsid w:val="00FB1763"/>
    <w:rsid w:val="00FB1C32"/>
    <w:rsid w:val="00FB1F28"/>
    <w:rsid w:val="00FB2575"/>
    <w:rsid w:val="00FB2A6F"/>
    <w:rsid w:val="00FB2F54"/>
    <w:rsid w:val="00FB35E6"/>
    <w:rsid w:val="00FB4AE9"/>
    <w:rsid w:val="00FB4C5C"/>
    <w:rsid w:val="00FB4F58"/>
    <w:rsid w:val="00FB52A9"/>
    <w:rsid w:val="00FB55CF"/>
    <w:rsid w:val="00FB5AF4"/>
    <w:rsid w:val="00FB631D"/>
    <w:rsid w:val="00FB7487"/>
    <w:rsid w:val="00FB7F5D"/>
    <w:rsid w:val="00FC0383"/>
    <w:rsid w:val="00FC03EE"/>
    <w:rsid w:val="00FC1954"/>
    <w:rsid w:val="00FC1B45"/>
    <w:rsid w:val="00FC2DFE"/>
    <w:rsid w:val="00FC30B7"/>
    <w:rsid w:val="00FC49A7"/>
    <w:rsid w:val="00FC4A2A"/>
    <w:rsid w:val="00FC4AB6"/>
    <w:rsid w:val="00FC4F77"/>
    <w:rsid w:val="00FC5415"/>
    <w:rsid w:val="00FC54B0"/>
    <w:rsid w:val="00FC5FC3"/>
    <w:rsid w:val="00FC60C0"/>
    <w:rsid w:val="00FC6BAB"/>
    <w:rsid w:val="00FC715B"/>
    <w:rsid w:val="00FC7BCF"/>
    <w:rsid w:val="00FD0929"/>
    <w:rsid w:val="00FD13F7"/>
    <w:rsid w:val="00FD1B74"/>
    <w:rsid w:val="00FD1BE5"/>
    <w:rsid w:val="00FD2D09"/>
    <w:rsid w:val="00FD2F27"/>
    <w:rsid w:val="00FD3401"/>
    <w:rsid w:val="00FD3944"/>
    <w:rsid w:val="00FD3FC3"/>
    <w:rsid w:val="00FD4332"/>
    <w:rsid w:val="00FD456C"/>
    <w:rsid w:val="00FD5EB7"/>
    <w:rsid w:val="00FD6B26"/>
    <w:rsid w:val="00FD6F9D"/>
    <w:rsid w:val="00FD72A2"/>
    <w:rsid w:val="00FD7590"/>
    <w:rsid w:val="00FD78C8"/>
    <w:rsid w:val="00FE152A"/>
    <w:rsid w:val="00FE1EA8"/>
    <w:rsid w:val="00FE2139"/>
    <w:rsid w:val="00FE2219"/>
    <w:rsid w:val="00FE279E"/>
    <w:rsid w:val="00FE3F1C"/>
    <w:rsid w:val="00FE48C3"/>
    <w:rsid w:val="00FE649B"/>
    <w:rsid w:val="00FE7655"/>
    <w:rsid w:val="00FF0155"/>
    <w:rsid w:val="00FF0380"/>
    <w:rsid w:val="00FF06A4"/>
    <w:rsid w:val="00FF06FC"/>
    <w:rsid w:val="00FF0F52"/>
    <w:rsid w:val="00FF11BD"/>
    <w:rsid w:val="00FF24B8"/>
    <w:rsid w:val="00FF2576"/>
    <w:rsid w:val="00FF2685"/>
    <w:rsid w:val="00FF33D7"/>
    <w:rsid w:val="00FF3839"/>
    <w:rsid w:val="00FF49C4"/>
    <w:rsid w:val="00FF5BD5"/>
    <w:rsid w:val="00FF5DD4"/>
    <w:rsid w:val="00FF5E24"/>
    <w:rsid w:val="00FF60A3"/>
    <w:rsid w:val="00FF6BBC"/>
    <w:rsid w:val="00FF7129"/>
    <w:rsid w:val="00FF73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330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Kastenaufzhlung">
    <w:name w:val="B-Kastenaufzählung"/>
    <w:basedOn w:val="Standard"/>
    <w:link w:val="B-KastenaufzhlungZchnZchn"/>
    <w:autoRedefine/>
    <w:rsid w:val="000D4D3F"/>
    <w:pPr>
      <w:tabs>
        <w:tab w:val="left" w:pos="709"/>
      </w:tabs>
      <w:ind w:left="426" w:hanging="426"/>
      <w:jc w:val="both"/>
    </w:pPr>
    <w:rPr>
      <w:rFonts w:ascii="Arial" w:hAnsi="Arial"/>
      <w:color w:val="0000FF"/>
      <w:sz w:val="16"/>
      <w:szCs w:val="20"/>
    </w:rPr>
  </w:style>
  <w:style w:type="character" w:customStyle="1" w:styleId="B-KastenaufzhlungZchnZchn">
    <w:name w:val="B-Kastenaufzählung Zchn Zchn"/>
    <w:link w:val="B-Kastenaufzhlung"/>
    <w:rsid w:val="000D4D3F"/>
    <w:rPr>
      <w:rFonts w:ascii="Arial" w:hAnsi="Arial"/>
      <w:color w:val="0000FF"/>
      <w:sz w:val="16"/>
    </w:rPr>
  </w:style>
  <w:style w:type="paragraph" w:styleId="Sprechblasentext">
    <w:name w:val="Balloon Text"/>
    <w:basedOn w:val="Standard"/>
    <w:link w:val="SprechblasentextZchn"/>
    <w:rsid w:val="004D72ED"/>
    <w:rPr>
      <w:rFonts w:ascii="Tahoma" w:hAnsi="Tahoma" w:cs="Tahoma"/>
      <w:sz w:val="16"/>
      <w:szCs w:val="16"/>
    </w:rPr>
  </w:style>
  <w:style w:type="character" w:customStyle="1" w:styleId="SprechblasentextZchn">
    <w:name w:val="Sprechblasentext Zchn"/>
    <w:basedOn w:val="Absatz-Standardschriftart"/>
    <w:link w:val="Sprechblasentext"/>
    <w:rsid w:val="004D7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Kastenaufzhlung">
    <w:name w:val="B-Kastenaufzählung"/>
    <w:basedOn w:val="Standard"/>
    <w:link w:val="B-KastenaufzhlungZchnZchn"/>
    <w:autoRedefine/>
    <w:rsid w:val="000D4D3F"/>
    <w:pPr>
      <w:tabs>
        <w:tab w:val="left" w:pos="709"/>
      </w:tabs>
      <w:ind w:left="426" w:hanging="426"/>
      <w:jc w:val="both"/>
    </w:pPr>
    <w:rPr>
      <w:rFonts w:ascii="Arial" w:hAnsi="Arial"/>
      <w:color w:val="0000FF"/>
      <w:sz w:val="16"/>
      <w:szCs w:val="20"/>
    </w:rPr>
  </w:style>
  <w:style w:type="character" w:customStyle="1" w:styleId="B-KastenaufzhlungZchnZchn">
    <w:name w:val="B-Kastenaufzählung Zchn Zchn"/>
    <w:link w:val="B-Kastenaufzhlung"/>
    <w:rsid w:val="000D4D3F"/>
    <w:rPr>
      <w:rFonts w:ascii="Arial" w:hAnsi="Arial"/>
      <w:color w:val="0000FF"/>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Umweltgutachter</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michaelhub</dc:creator>
  <cp:lastModifiedBy>Michael Schulz</cp:lastModifiedBy>
  <cp:revision>4</cp:revision>
  <dcterms:created xsi:type="dcterms:W3CDTF">2013-12-12T11:02:00Z</dcterms:created>
  <dcterms:modified xsi:type="dcterms:W3CDTF">2013-12-12T11:03:00Z</dcterms:modified>
</cp:coreProperties>
</file>